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4D" w:rsidRPr="00E66CBA" w:rsidRDefault="001859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F5F4D" w:rsidRPr="00E66CBA">
        <w:rPr>
          <w:rFonts w:ascii="Arial" w:hAnsi="Arial" w:cs="Arial"/>
          <w:b/>
          <w:sz w:val="22"/>
          <w:szCs w:val="22"/>
        </w:rPr>
        <w:t>ΠΑΝΕΠΙΣΤΗΜΙΟ ΠΑΤΡΩΝ</w:t>
      </w:r>
    </w:p>
    <w:p w:rsidR="00DF5F4D" w:rsidRPr="00E66CBA" w:rsidRDefault="00DF5F4D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DF5F4D" w:rsidRPr="00125C00" w:rsidRDefault="00A05A38" w:rsidP="00DF5F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125C00" w:rsidRPr="00A040F5" w:rsidRDefault="0079259E" w:rsidP="00DF5F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</w:t>
      </w:r>
      <w:r w:rsidR="00E97A5C" w:rsidRPr="00A040F5">
        <w:rPr>
          <w:rFonts w:ascii="Arial" w:hAnsi="Arial" w:cs="Arial"/>
          <w:b/>
          <w:sz w:val="22"/>
          <w:szCs w:val="22"/>
        </w:rPr>
        <w:t>16/2</w:t>
      </w:r>
      <w:r w:rsidR="002C78C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 w:rsidR="00E97A5C" w:rsidRPr="00A040F5"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DF5F4D" w:rsidRDefault="00B350B7" w:rsidP="00DF5F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ΟΜΑΔΑ ΦΟΙΤΗΤΩΝ</w:t>
      </w:r>
      <w:r w:rsidR="0079259E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B350B7" w:rsidRDefault="00B350B7" w:rsidP="00DF5F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79259E" w:rsidRPr="00E66CBA" w:rsidRDefault="0079259E" w:rsidP="0079259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593D6E">
        <w:rPr>
          <w:rFonts w:ascii="Arial" w:hAnsi="Arial" w:cs="Arial"/>
          <w:b/>
          <w:sz w:val="22"/>
          <w:szCs w:val="22"/>
        </w:rPr>
        <w:t xml:space="preserve">ΤΡΙΤΗ </w:t>
      </w:r>
      <w:r w:rsidR="00A05A38">
        <w:rPr>
          <w:rFonts w:ascii="Arial" w:hAnsi="Arial" w:cs="Arial"/>
          <w:b/>
          <w:sz w:val="22"/>
          <w:szCs w:val="22"/>
        </w:rPr>
        <w:t>9 - 11</w:t>
      </w:r>
      <w:r w:rsidR="00593D6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05A38">
        <w:rPr>
          <w:rFonts w:ascii="Arial" w:hAnsi="Arial" w:cs="Arial"/>
          <w:b/>
          <w:sz w:val="22"/>
          <w:szCs w:val="22"/>
        </w:rPr>
        <w:t>π.μ</w:t>
      </w:r>
      <w:proofErr w:type="spellEnd"/>
      <w:r w:rsidR="00A05A3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.</w:t>
      </w:r>
    </w:p>
    <w:p w:rsidR="00B350B7" w:rsidRPr="00B350B7" w:rsidRDefault="00B350B7" w:rsidP="00DF5F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61745A">
        <w:rPr>
          <w:rFonts w:ascii="Arial" w:hAnsi="Arial" w:cs="Arial"/>
          <w:b/>
          <w:sz w:val="22"/>
          <w:szCs w:val="22"/>
        </w:rPr>
        <w:t>Π. ΝΤΑΒΛΟΥΡΟΣ – Α. ΣΠΥΡΙΔΩΝΙΔΗΣ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DF5F4D" w:rsidRPr="00DF5F4D" w:rsidTr="008D5A2A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DF5F4D" w:rsidRPr="00DF5F4D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F5F4D" w:rsidRPr="00B350B7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DF5F4D" w:rsidRPr="00B350B7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DF5F4D" w:rsidRPr="00B350B7" w:rsidRDefault="00DF5F4D" w:rsidP="004D0DEA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DF5F4D" w:rsidRPr="00B350B7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DF5F4D" w:rsidRPr="00B350B7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DF5F4D" w:rsidRPr="00B350B7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B350B7" w:rsidRPr="00DF5F4D" w:rsidTr="008D5A2A">
        <w:tc>
          <w:tcPr>
            <w:tcW w:w="648" w:type="dxa"/>
            <w:vMerge w:val="restart"/>
            <w:tcBorders>
              <w:bottom w:val="nil"/>
            </w:tcBorders>
          </w:tcPr>
          <w:p w:rsidR="00B350B7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50B7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50B7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50B7" w:rsidRPr="00B350B7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B350B7" w:rsidRPr="00DF5F4D" w:rsidRDefault="0054758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1002430</w:t>
            </w:r>
          </w:p>
        </w:tc>
        <w:tc>
          <w:tcPr>
            <w:tcW w:w="3098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ΧΑΤΖΗΝΙΚΟΛΑ</w:t>
            </w:r>
          </w:p>
        </w:tc>
        <w:tc>
          <w:tcPr>
            <w:tcW w:w="3266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ΘΕΟΔΩΡΑ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B7" w:rsidRPr="00DF5F4D" w:rsidTr="008D5A2A">
        <w:tc>
          <w:tcPr>
            <w:tcW w:w="648" w:type="dxa"/>
            <w:vMerge/>
            <w:tcBorders>
              <w:top w:val="nil"/>
              <w:bottom w:val="nil"/>
            </w:tcBorders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B350B7" w:rsidRPr="00DF5F4D" w:rsidRDefault="0054758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1005214</w:t>
            </w:r>
          </w:p>
        </w:tc>
        <w:tc>
          <w:tcPr>
            <w:tcW w:w="3098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ΒΑΣΙΛΑΓΚΟΣ</w:t>
            </w:r>
          </w:p>
        </w:tc>
        <w:tc>
          <w:tcPr>
            <w:tcW w:w="3266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B7" w:rsidRPr="00DF5F4D" w:rsidTr="008D5A2A">
        <w:tc>
          <w:tcPr>
            <w:tcW w:w="648" w:type="dxa"/>
            <w:vMerge/>
            <w:tcBorders>
              <w:top w:val="nil"/>
              <w:bottom w:val="nil"/>
            </w:tcBorders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B350B7" w:rsidRPr="00DF5F4D" w:rsidRDefault="0054758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1005709</w:t>
            </w:r>
          </w:p>
        </w:tc>
        <w:tc>
          <w:tcPr>
            <w:tcW w:w="3098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ΜΠΟΥΖΟΥΝΗ</w:t>
            </w:r>
          </w:p>
        </w:tc>
        <w:tc>
          <w:tcPr>
            <w:tcW w:w="3266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B7" w:rsidRPr="00DF5F4D" w:rsidTr="008D5A2A">
        <w:tc>
          <w:tcPr>
            <w:tcW w:w="648" w:type="dxa"/>
            <w:vMerge/>
            <w:tcBorders>
              <w:top w:val="nil"/>
              <w:bottom w:val="nil"/>
            </w:tcBorders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B350B7" w:rsidRPr="00DF5F4D" w:rsidRDefault="0054758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1018965</w:t>
            </w:r>
          </w:p>
        </w:tc>
        <w:tc>
          <w:tcPr>
            <w:tcW w:w="3098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ΑΘΑΝΑΣΟΠΟΥΛΟΥ</w:t>
            </w:r>
          </w:p>
        </w:tc>
        <w:tc>
          <w:tcPr>
            <w:tcW w:w="3266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ΕΥΓΕΝΙΑ-ΙΩΑΝΝΑ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B7" w:rsidRPr="00DF5F4D" w:rsidTr="008D5A2A">
        <w:tc>
          <w:tcPr>
            <w:tcW w:w="648" w:type="dxa"/>
            <w:vMerge/>
            <w:tcBorders>
              <w:top w:val="nil"/>
              <w:bottom w:val="nil"/>
            </w:tcBorders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B350B7" w:rsidRPr="00DF5F4D" w:rsidRDefault="0054758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1018979</w:t>
            </w:r>
          </w:p>
        </w:tc>
        <w:tc>
          <w:tcPr>
            <w:tcW w:w="3098" w:type="dxa"/>
          </w:tcPr>
          <w:p w:rsidR="00B350B7" w:rsidRPr="00DF5F4D" w:rsidRDefault="0054758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ΑΛΕΞΟΠΟΥΛΟΥ</w:t>
            </w:r>
            <w:r w:rsidR="008D5A2A">
              <w:rPr>
                <w:rFonts w:ascii="Arial" w:hAnsi="Arial" w:cs="Arial"/>
                <w:sz w:val="22"/>
                <w:szCs w:val="22"/>
              </w:rPr>
              <w:t>-ΠΡΟΥΝΙΑ</w:t>
            </w:r>
          </w:p>
        </w:tc>
        <w:tc>
          <w:tcPr>
            <w:tcW w:w="3266" w:type="dxa"/>
          </w:tcPr>
          <w:p w:rsidR="00B350B7" w:rsidRPr="00DF5F4D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ΛΟΥΚΙΑ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B7" w:rsidRPr="00DF5F4D" w:rsidTr="008D5A2A">
        <w:tc>
          <w:tcPr>
            <w:tcW w:w="648" w:type="dxa"/>
            <w:vMerge/>
            <w:tcBorders>
              <w:top w:val="nil"/>
              <w:bottom w:val="nil"/>
            </w:tcBorders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B350B7" w:rsidRPr="00DF5F4D" w:rsidRDefault="008D5A2A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1018985</w:t>
            </w:r>
          </w:p>
        </w:tc>
        <w:tc>
          <w:tcPr>
            <w:tcW w:w="3098" w:type="dxa"/>
          </w:tcPr>
          <w:p w:rsidR="00B350B7" w:rsidRPr="00DF5F4D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ΑΜΠΑΤΖΗΣ</w:t>
            </w:r>
          </w:p>
        </w:tc>
        <w:tc>
          <w:tcPr>
            <w:tcW w:w="3266" w:type="dxa"/>
          </w:tcPr>
          <w:p w:rsidR="00B350B7" w:rsidRPr="00DF5F4D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B7" w:rsidRPr="00DF5F4D" w:rsidTr="008D5A2A">
        <w:tc>
          <w:tcPr>
            <w:tcW w:w="648" w:type="dxa"/>
            <w:vMerge/>
            <w:tcBorders>
              <w:top w:val="nil"/>
              <w:bottom w:val="nil"/>
            </w:tcBorders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B350B7" w:rsidRPr="00DF5F4D" w:rsidRDefault="008D5A2A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1019401</w:t>
            </w:r>
          </w:p>
        </w:tc>
        <w:tc>
          <w:tcPr>
            <w:tcW w:w="3098" w:type="dxa"/>
          </w:tcPr>
          <w:p w:rsidR="00B350B7" w:rsidRPr="00DF5F4D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ΚΑΒΟΥΡΗ</w:t>
            </w:r>
          </w:p>
        </w:tc>
        <w:tc>
          <w:tcPr>
            <w:tcW w:w="3266" w:type="dxa"/>
          </w:tcPr>
          <w:p w:rsidR="00B350B7" w:rsidRPr="00DF5F4D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0B7" w:rsidRPr="00DF5F4D" w:rsidTr="008D5A2A">
        <w:tc>
          <w:tcPr>
            <w:tcW w:w="648" w:type="dxa"/>
            <w:vMerge/>
            <w:tcBorders>
              <w:top w:val="nil"/>
              <w:bottom w:val="nil"/>
            </w:tcBorders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B350B7" w:rsidRPr="00DF5F4D" w:rsidRDefault="008D5A2A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1019731</w:t>
            </w:r>
          </w:p>
        </w:tc>
        <w:tc>
          <w:tcPr>
            <w:tcW w:w="3098" w:type="dxa"/>
          </w:tcPr>
          <w:p w:rsidR="00B350B7" w:rsidRPr="00DF5F4D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ΛΑΚΟΥΜΕΝΤΑ</w:t>
            </w:r>
          </w:p>
        </w:tc>
        <w:tc>
          <w:tcPr>
            <w:tcW w:w="3266" w:type="dxa"/>
          </w:tcPr>
          <w:p w:rsidR="00B350B7" w:rsidRPr="00DF5F4D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ΓΑΒΡΙΕΛΛΑ</w:t>
            </w:r>
          </w:p>
        </w:tc>
        <w:tc>
          <w:tcPr>
            <w:tcW w:w="2096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B350B7" w:rsidRPr="00DF5F4D" w:rsidRDefault="00B350B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47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347" w:rsidRPr="00DF5F4D" w:rsidRDefault="00A4434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44347" w:rsidRPr="00A44347" w:rsidRDefault="00A44347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A44347" w:rsidRPr="00A05A38" w:rsidRDefault="008D5A2A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1020149</w:t>
            </w:r>
          </w:p>
        </w:tc>
        <w:tc>
          <w:tcPr>
            <w:tcW w:w="3098" w:type="dxa"/>
          </w:tcPr>
          <w:p w:rsidR="00A44347" w:rsidRPr="00A44347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ΠΑΠΑΓΕΩΡΓΟΠΟΥΛΟΥ</w:t>
            </w:r>
          </w:p>
        </w:tc>
        <w:tc>
          <w:tcPr>
            <w:tcW w:w="3266" w:type="dxa"/>
          </w:tcPr>
          <w:p w:rsidR="00A44347" w:rsidRDefault="008D5A2A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ΑΣΠΑΣΙΑ</w:t>
            </w:r>
          </w:p>
        </w:tc>
        <w:tc>
          <w:tcPr>
            <w:tcW w:w="2096" w:type="dxa"/>
          </w:tcPr>
          <w:p w:rsidR="00A44347" w:rsidRPr="00DF5F4D" w:rsidRDefault="00A4434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A44347" w:rsidRPr="00DF5F4D" w:rsidRDefault="00A44347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5F4D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F4D" w:rsidRPr="00DF5F4D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F5F4D" w:rsidRPr="00DF5F4D" w:rsidRDefault="00DD791A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DF5F4D" w:rsidRPr="00DF5F4D" w:rsidRDefault="008D5A2A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1020209</w:t>
            </w:r>
          </w:p>
        </w:tc>
        <w:tc>
          <w:tcPr>
            <w:tcW w:w="3098" w:type="dxa"/>
          </w:tcPr>
          <w:p w:rsidR="008D5A2A" w:rsidRPr="00DF5F4D" w:rsidRDefault="008D5A2A" w:rsidP="008D5A2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ΠΑΠΑΤΡΙΑΝΤΑΦΥΛΛΟΥ-ΓΙΑΝΝΑΚΟΠΟΥΛΟΣ</w:t>
            </w:r>
          </w:p>
        </w:tc>
        <w:tc>
          <w:tcPr>
            <w:tcW w:w="3266" w:type="dxa"/>
          </w:tcPr>
          <w:p w:rsidR="00DF5F4D" w:rsidRPr="00DF5F4D" w:rsidRDefault="008D5A2A" w:rsidP="008D5A2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096" w:type="dxa"/>
          </w:tcPr>
          <w:p w:rsidR="00DF5F4D" w:rsidRPr="00DF5F4D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DF5F4D" w:rsidRPr="00DF5F4D" w:rsidRDefault="00DF5F4D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31F" w:rsidRPr="00DF5F4D" w:rsidTr="008D5A2A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31F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7431F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7431F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7431F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7431F" w:rsidRPr="00B350B7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31F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D34A4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C64D7F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31F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31F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31F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07431F" w:rsidRPr="00DF5F4D" w:rsidRDefault="0007431F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1020556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ΤΖΙΩΤΗΣ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D34A4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1020598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C64D7F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ΤΣΑΜΗ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ΦΩΤΕΙΝΗ-ΦΑΙΔΡΑ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1020697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ΧΑΛΙΚΙΟΠΟΥΛΟΥ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1034827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ΒΕΛΙΣΣΑΡΙΟΥ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ΖΑΦΕΙΡΟΥΛΑ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1034858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ΔΗΜΑΚΟΠΟΥΛΟΥ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1034892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ΚΑΡΑΧΑΛΙΟΥ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9E2786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1034933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9E2786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9E2786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ΙΩΑΝΝΗΣ-ΝΙΚΟΛΑΟΣ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9E2786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1034956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9E2786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ΜΥΛΩΝΑΣ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9E2786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9E2786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΄1038573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9E2786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ΧΑΤΖΗΓΕΩΡΓΙΟΥ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9E2786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ΕΥΓΕΝΙΟΣ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9E2786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1045947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9E2786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ΒΟΥΖΑ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9E2786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ΡΑΦΑΕΛΑ-ΜΑΡΙΑ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8D5A2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Default="0038770B" w:rsidP="004D0DE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38770B" w:rsidRPr="00DF5F4D" w:rsidRDefault="0038770B" w:rsidP="004D0DE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29C3" w:rsidRPr="00E66CBA" w:rsidRDefault="00B350B7" w:rsidP="00DE29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DE29C3"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DE29C3" w:rsidRPr="00E66CBA" w:rsidRDefault="00DE29C3" w:rsidP="00DE29C3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DE29C3" w:rsidRPr="00125C00" w:rsidRDefault="00DE29C3" w:rsidP="00DE29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DE29C3" w:rsidRPr="00A040F5" w:rsidRDefault="00DE29C3" w:rsidP="00DE29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</w:t>
      </w:r>
      <w:r w:rsidR="00E97A5C" w:rsidRPr="00A040F5">
        <w:rPr>
          <w:rFonts w:ascii="Arial" w:hAnsi="Arial" w:cs="Arial"/>
          <w:b/>
          <w:sz w:val="22"/>
          <w:szCs w:val="22"/>
        </w:rPr>
        <w:t xml:space="preserve"> 16/2</w:t>
      </w:r>
      <w:r>
        <w:rPr>
          <w:rFonts w:ascii="Arial" w:hAnsi="Arial" w:cs="Arial"/>
          <w:b/>
          <w:sz w:val="22"/>
          <w:szCs w:val="22"/>
        </w:rPr>
        <w:t xml:space="preserve"> 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 w:rsidR="00E97A5C" w:rsidRPr="00A040F5"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DE29C3" w:rsidRDefault="00DE29C3" w:rsidP="00DE29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DE29C3" w:rsidRDefault="00DE29C3" w:rsidP="00DE29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</w:p>
    <w:p w:rsidR="00DE29C3" w:rsidRPr="00E66CBA" w:rsidRDefault="00DE29C3" w:rsidP="00DE29C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DE29C3" w:rsidRPr="00B350B7" w:rsidRDefault="00DE29C3" w:rsidP="00DE29C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61745A">
        <w:rPr>
          <w:rFonts w:ascii="Arial" w:hAnsi="Arial" w:cs="Arial"/>
          <w:b/>
          <w:sz w:val="22"/>
          <w:szCs w:val="22"/>
        </w:rPr>
        <w:t>Σ.Ν. ΛΙΟΣΗΣ – Α. ΤΣΙΝΤΩΝΗ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DE29C3" w:rsidRPr="00DF5F4D" w:rsidTr="0014148D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B350B7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DE29C3" w:rsidRPr="00B350B7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DE29C3" w:rsidRPr="00B350B7" w:rsidRDefault="00DE29C3" w:rsidP="0014148D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DE29C3" w:rsidRPr="00B350B7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DE29C3" w:rsidRPr="00B350B7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DE29C3" w:rsidRPr="00B350B7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DE29C3" w:rsidRPr="00DF5F4D" w:rsidTr="0014148D">
        <w:tc>
          <w:tcPr>
            <w:tcW w:w="648" w:type="dxa"/>
            <w:vMerge w:val="restart"/>
            <w:tcBorders>
              <w:bottom w:val="nil"/>
            </w:tcBorders>
          </w:tcPr>
          <w:p w:rsidR="00DE29C3" w:rsidRPr="009B0C43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E29C3" w:rsidRPr="009B0C43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E29C3" w:rsidRPr="009B0C43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DE29C3" w:rsidRPr="009B0C43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C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DE29C3" w:rsidRPr="00DF5F4D" w:rsidRDefault="009E2786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1045950</w:t>
            </w:r>
          </w:p>
        </w:tc>
        <w:tc>
          <w:tcPr>
            <w:tcW w:w="2905" w:type="dxa"/>
          </w:tcPr>
          <w:p w:rsidR="00DE29C3" w:rsidRPr="00DF5F4D" w:rsidRDefault="009E2786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ΠΑΠΑΔΕΑΣ</w:t>
            </w:r>
          </w:p>
        </w:tc>
        <w:tc>
          <w:tcPr>
            <w:tcW w:w="2700" w:type="dxa"/>
          </w:tcPr>
          <w:p w:rsidR="00DE29C3" w:rsidRPr="00DF5F4D" w:rsidRDefault="009E2786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14148D">
        <w:tc>
          <w:tcPr>
            <w:tcW w:w="648" w:type="dxa"/>
            <w:vMerge/>
            <w:tcBorders>
              <w:top w:val="nil"/>
              <w:bottom w:val="nil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DE29C3" w:rsidRPr="00DF5F4D" w:rsidRDefault="009E2786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1045951</w:t>
            </w:r>
          </w:p>
        </w:tc>
        <w:tc>
          <w:tcPr>
            <w:tcW w:w="2905" w:type="dxa"/>
          </w:tcPr>
          <w:p w:rsidR="00DE29C3" w:rsidRPr="00DF5F4D" w:rsidRDefault="009E2786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ΑΓΓΕΛΟΠΟΥΛΟΣ</w:t>
            </w:r>
          </w:p>
        </w:tc>
        <w:tc>
          <w:tcPr>
            <w:tcW w:w="2700" w:type="dxa"/>
          </w:tcPr>
          <w:p w:rsidR="00DE29C3" w:rsidRPr="00DF5F4D" w:rsidRDefault="009E2786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14148D">
        <w:tc>
          <w:tcPr>
            <w:tcW w:w="648" w:type="dxa"/>
            <w:vMerge/>
            <w:tcBorders>
              <w:top w:val="nil"/>
              <w:bottom w:val="nil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DE29C3" w:rsidRPr="00DF5F4D" w:rsidRDefault="00B858F4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1046103</w:t>
            </w:r>
          </w:p>
        </w:tc>
        <w:tc>
          <w:tcPr>
            <w:tcW w:w="2905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ΛΙΒΑΘΙΝΟΥ</w:t>
            </w:r>
          </w:p>
        </w:tc>
        <w:tc>
          <w:tcPr>
            <w:tcW w:w="2700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ΒΛΑΣΙΑ-ΧΡΙΣΤΙΝΑ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14148D">
        <w:tc>
          <w:tcPr>
            <w:tcW w:w="648" w:type="dxa"/>
            <w:vMerge/>
            <w:tcBorders>
              <w:top w:val="nil"/>
              <w:bottom w:val="nil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DE29C3" w:rsidRPr="00DF5F4D" w:rsidRDefault="00B858F4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1046106</w:t>
            </w:r>
          </w:p>
        </w:tc>
        <w:tc>
          <w:tcPr>
            <w:tcW w:w="2905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ΑΠΟΣΤΟΛΟΣ</w:t>
            </w:r>
          </w:p>
        </w:tc>
        <w:tc>
          <w:tcPr>
            <w:tcW w:w="2700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14148D">
        <w:tc>
          <w:tcPr>
            <w:tcW w:w="648" w:type="dxa"/>
            <w:vMerge/>
            <w:tcBorders>
              <w:top w:val="nil"/>
              <w:bottom w:val="nil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DE29C3" w:rsidRPr="00DF5F4D" w:rsidRDefault="00B858F4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1046107</w:t>
            </w:r>
          </w:p>
        </w:tc>
        <w:tc>
          <w:tcPr>
            <w:tcW w:w="2905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ΠΑΛΟΥΜΠΙΩΤΗΣ</w:t>
            </w:r>
          </w:p>
        </w:tc>
        <w:tc>
          <w:tcPr>
            <w:tcW w:w="2700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ΕΥΑΓΓΕΛΟΣ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14148D">
        <w:tc>
          <w:tcPr>
            <w:tcW w:w="648" w:type="dxa"/>
            <w:vMerge/>
            <w:tcBorders>
              <w:top w:val="nil"/>
              <w:bottom w:val="nil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DE29C3" w:rsidRPr="00DF5F4D" w:rsidRDefault="00B858F4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1046108</w:t>
            </w:r>
          </w:p>
        </w:tc>
        <w:tc>
          <w:tcPr>
            <w:tcW w:w="2905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ΝΤΙΟΥΑΝΙ</w:t>
            </w:r>
          </w:p>
        </w:tc>
        <w:tc>
          <w:tcPr>
            <w:tcW w:w="2700" w:type="dxa"/>
          </w:tcPr>
          <w:p w:rsidR="00DE29C3" w:rsidRPr="00DF5F4D" w:rsidRDefault="00B858F4" w:rsidP="00CD6A6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ΝΟΥΡ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14148D">
        <w:tc>
          <w:tcPr>
            <w:tcW w:w="648" w:type="dxa"/>
            <w:vMerge/>
            <w:tcBorders>
              <w:top w:val="nil"/>
              <w:bottom w:val="nil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DE29C3" w:rsidRPr="00DF5F4D" w:rsidRDefault="00B858F4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1046109</w:t>
            </w:r>
          </w:p>
        </w:tc>
        <w:tc>
          <w:tcPr>
            <w:tcW w:w="2905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ΤΡΑΓΟΥΛΙΑΣ</w:t>
            </w:r>
          </w:p>
        </w:tc>
        <w:tc>
          <w:tcPr>
            <w:tcW w:w="2700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14148D">
        <w:tc>
          <w:tcPr>
            <w:tcW w:w="648" w:type="dxa"/>
            <w:vMerge/>
            <w:tcBorders>
              <w:top w:val="nil"/>
              <w:bottom w:val="nil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DE29C3" w:rsidRPr="00DF5F4D" w:rsidRDefault="00B858F4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1046110</w:t>
            </w:r>
          </w:p>
        </w:tc>
        <w:tc>
          <w:tcPr>
            <w:tcW w:w="2905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ΧΡΙΣΤΟΔΟΥΛΟΥ</w:t>
            </w:r>
          </w:p>
        </w:tc>
        <w:tc>
          <w:tcPr>
            <w:tcW w:w="2700" w:type="dxa"/>
          </w:tcPr>
          <w:p w:rsidR="00DE29C3" w:rsidRPr="00DF5F4D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9C3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E29C3" w:rsidRPr="00A44347" w:rsidRDefault="00DE29C3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DE29C3" w:rsidRPr="00A05A38" w:rsidRDefault="00B858F4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1047292</w:t>
            </w:r>
          </w:p>
        </w:tc>
        <w:tc>
          <w:tcPr>
            <w:tcW w:w="2905" w:type="dxa"/>
          </w:tcPr>
          <w:p w:rsidR="00DE29C3" w:rsidRPr="00A44347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ΔΗΜΟΠΟΥΛΟΣ</w:t>
            </w:r>
          </w:p>
        </w:tc>
        <w:tc>
          <w:tcPr>
            <w:tcW w:w="2700" w:type="dxa"/>
          </w:tcPr>
          <w:p w:rsidR="00DE29C3" w:rsidRDefault="00B858F4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ΜΑΡΙΟΣ-ΠΛΑΤΩΝ</w:t>
            </w:r>
          </w:p>
        </w:tc>
        <w:tc>
          <w:tcPr>
            <w:tcW w:w="216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29C3" w:rsidRPr="00DF5F4D" w:rsidRDefault="00DE29C3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EC7F9E" w:rsidRPr="00DF5F4D" w:rsidRDefault="00EC7F9E" w:rsidP="00637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1047774</w:t>
            </w:r>
          </w:p>
        </w:tc>
        <w:tc>
          <w:tcPr>
            <w:tcW w:w="2905" w:type="dxa"/>
          </w:tcPr>
          <w:p w:rsidR="00EC7F9E" w:rsidRPr="00DF5F4D" w:rsidRDefault="00EC7F9E" w:rsidP="00637AA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ΒΑΣΙΛΑΤΟΥ </w:t>
            </w:r>
          </w:p>
        </w:tc>
        <w:tc>
          <w:tcPr>
            <w:tcW w:w="2700" w:type="dxa"/>
          </w:tcPr>
          <w:p w:rsidR="00EC7F9E" w:rsidRPr="00DF5F4D" w:rsidRDefault="00EC7F9E" w:rsidP="00637AA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ΓΕΩΡΓΙΑ-ΚΩΝΣΤΑΝΤΙΝΑ</w:t>
            </w:r>
          </w:p>
        </w:tc>
        <w:tc>
          <w:tcPr>
            <w:tcW w:w="2160" w:type="dxa"/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C7F9E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C7F9E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C7F9E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C7F9E" w:rsidRPr="00B350B7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ΠΑΠΑΧΡΗΣΤΟΥ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ΣΑΜΙΩΤΟΥ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ΕΥΑΝΘΙΑ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ΧΑΡΙΤΟΥ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ΑΣΗΜΙΝΑ-ΕΛΕΝΗ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F7425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ΒΑΓΙΟΝΗΣ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ΠΕΤΡΟΥΛΑΚΗ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ΜΑΡΙΑ-ΓΑΒΡΙΕΛΑ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1047676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ΑΝΑΓΝΩΣΤΟΠΟΥΛΟΥ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ΔΑΝΑΗ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ΠΑΤΡΗ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ΝΟΜΙΚΟΣ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ΜΠΟΝΑ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ΒΑΛΕΝΤΙΑ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ΜΠΟΥΡΗ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ΑΝΝΑ-ΑΜΑΛΙΑ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CD6A6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14148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14148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259E" w:rsidRPr="00125C00" w:rsidRDefault="0079259E" w:rsidP="0079259E">
      <w:pPr>
        <w:jc w:val="center"/>
        <w:rPr>
          <w:rFonts w:ascii="Arial" w:hAnsi="Arial" w:cs="Arial"/>
          <w:b/>
          <w:sz w:val="22"/>
          <w:szCs w:val="22"/>
        </w:rPr>
      </w:pPr>
    </w:p>
    <w:p w:rsidR="00744D81" w:rsidRDefault="00744D81" w:rsidP="00DF5F4D">
      <w:pPr>
        <w:jc w:val="right"/>
        <w:rPr>
          <w:rFonts w:ascii="Arial" w:hAnsi="Arial" w:cs="Arial"/>
          <w:sz w:val="22"/>
          <w:szCs w:val="22"/>
        </w:rPr>
      </w:pPr>
    </w:p>
    <w:p w:rsidR="00C31344" w:rsidRPr="00E66CBA" w:rsidRDefault="00C31344" w:rsidP="00C313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C31344" w:rsidRPr="00E66CBA" w:rsidRDefault="00C31344" w:rsidP="00C31344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C31344" w:rsidRPr="00125C00" w:rsidRDefault="00C31344" w:rsidP="00C31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C31344" w:rsidRDefault="00C31344" w:rsidP="00C31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 </w:t>
      </w:r>
      <w:r w:rsidR="00E97A5C" w:rsidRPr="00A040F5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/2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C31344" w:rsidRDefault="00C31344" w:rsidP="00C31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C31344" w:rsidRDefault="00601A84" w:rsidP="00C31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</w:p>
    <w:p w:rsidR="00C31344" w:rsidRPr="00E66CBA" w:rsidRDefault="00C31344" w:rsidP="00C3134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C31344" w:rsidRPr="00E97A5C" w:rsidRDefault="00C31344" w:rsidP="00C3134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61745A">
        <w:rPr>
          <w:rFonts w:ascii="Arial" w:hAnsi="Arial" w:cs="Arial"/>
          <w:b/>
          <w:sz w:val="22"/>
          <w:szCs w:val="22"/>
        </w:rPr>
        <w:t xml:space="preserve">Κ. ΚΑΡΚΟΥΛΙΑΣ </w:t>
      </w:r>
      <w:r w:rsidR="00E97A5C">
        <w:rPr>
          <w:rFonts w:ascii="Arial" w:hAnsi="Arial" w:cs="Arial"/>
          <w:b/>
          <w:sz w:val="22"/>
          <w:szCs w:val="22"/>
        </w:rPr>
        <w:t xml:space="preserve"> –</w:t>
      </w:r>
      <w:r w:rsidR="0061745A">
        <w:rPr>
          <w:rFonts w:ascii="Arial" w:hAnsi="Arial" w:cs="Arial"/>
          <w:b/>
          <w:sz w:val="22"/>
          <w:szCs w:val="22"/>
        </w:rPr>
        <w:t xml:space="preserve"> Σ. ΑΣΗΜΑΚΟΠΟΥΛΟΣ</w:t>
      </w:r>
    </w:p>
    <w:tbl>
      <w:tblPr>
        <w:tblStyle w:val="a3"/>
        <w:tblW w:w="14174" w:type="dxa"/>
        <w:tblLook w:val="01E0"/>
      </w:tblPr>
      <w:tblGrid>
        <w:gridCol w:w="648"/>
        <w:gridCol w:w="720"/>
        <w:gridCol w:w="1955"/>
        <w:gridCol w:w="3805"/>
        <w:gridCol w:w="3055"/>
        <w:gridCol w:w="1985"/>
        <w:gridCol w:w="2006"/>
      </w:tblGrid>
      <w:tr w:rsidR="00C31344" w:rsidRPr="00DF5F4D" w:rsidTr="00D17E40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B350B7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C31344" w:rsidRPr="00B350B7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805" w:type="dxa"/>
          </w:tcPr>
          <w:p w:rsidR="00C31344" w:rsidRPr="00B350B7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055" w:type="dxa"/>
          </w:tcPr>
          <w:p w:rsidR="00C31344" w:rsidRPr="00B350B7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1985" w:type="dxa"/>
          </w:tcPr>
          <w:p w:rsidR="00C31344" w:rsidRPr="00B350B7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06" w:type="dxa"/>
          </w:tcPr>
          <w:p w:rsidR="00C31344" w:rsidRPr="00B350B7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C31344" w:rsidRPr="00DF5F4D" w:rsidTr="00416CA1">
        <w:tc>
          <w:tcPr>
            <w:tcW w:w="648" w:type="dxa"/>
            <w:vMerge w:val="restart"/>
            <w:tcBorders>
              <w:bottom w:val="nil"/>
            </w:tcBorders>
          </w:tcPr>
          <w:p w:rsidR="00C31344" w:rsidRPr="009B0C43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31344" w:rsidRPr="009B0C43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31344" w:rsidRPr="009B0C43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31344" w:rsidRPr="009B0C43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C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1047682</w:t>
            </w:r>
          </w:p>
        </w:tc>
        <w:tc>
          <w:tcPr>
            <w:tcW w:w="3805" w:type="dxa"/>
          </w:tcPr>
          <w:p w:rsidR="00C31344" w:rsidRPr="00DF5F4D" w:rsidRDefault="00CD18FC" w:rsidP="00D17E4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ΤΡΟΧΑΤΟΥ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ΜΑΡΙΑ-ΕΛΙΣΣΑΒΕΤ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416CA1">
        <w:tc>
          <w:tcPr>
            <w:tcW w:w="648" w:type="dxa"/>
            <w:vMerge/>
            <w:tcBorders>
              <w:top w:val="nil"/>
              <w:bottom w:val="nil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1047683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ΑΝΑΓΝΩΣΤΟΠΟΥΛΟΥ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ΑΛΕΞΑΝΔΡΑ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416CA1">
        <w:tc>
          <w:tcPr>
            <w:tcW w:w="648" w:type="dxa"/>
            <w:vMerge/>
            <w:tcBorders>
              <w:top w:val="nil"/>
              <w:bottom w:val="nil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1047684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ΚΟΚΟΣΗ</w:t>
            </w:r>
          </w:p>
        </w:tc>
        <w:tc>
          <w:tcPr>
            <w:tcW w:w="3055" w:type="dxa"/>
          </w:tcPr>
          <w:p w:rsidR="00C31344" w:rsidRPr="00DF5F4D" w:rsidRDefault="00CD18FC" w:rsidP="00CD18F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ΠΑΝΑΓΙΩΤΑ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416CA1">
        <w:tc>
          <w:tcPr>
            <w:tcW w:w="648" w:type="dxa"/>
            <w:vMerge/>
            <w:tcBorders>
              <w:top w:val="nil"/>
              <w:bottom w:val="nil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1047685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ΓΚΟΓΚΑ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ΕΥΘΥΜΙΑ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416CA1">
        <w:tc>
          <w:tcPr>
            <w:tcW w:w="648" w:type="dxa"/>
            <w:vMerge/>
            <w:tcBorders>
              <w:top w:val="nil"/>
              <w:bottom w:val="nil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1047686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ΝΤΑΓΚΑΛΑ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ΜΕΡΤ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416CA1">
        <w:tc>
          <w:tcPr>
            <w:tcW w:w="648" w:type="dxa"/>
            <w:vMerge/>
            <w:tcBorders>
              <w:top w:val="nil"/>
              <w:bottom w:val="nil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1047687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ΚΑΣΤΡΙΝΑΚΗ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416CA1">
        <w:tc>
          <w:tcPr>
            <w:tcW w:w="648" w:type="dxa"/>
            <w:vMerge/>
            <w:tcBorders>
              <w:top w:val="nil"/>
              <w:bottom w:val="nil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1047688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ΚΟΥΛΟΥΣΟΥΣΑ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ΗΛΕΚΤΡΑ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416CA1">
        <w:tc>
          <w:tcPr>
            <w:tcW w:w="648" w:type="dxa"/>
            <w:vMerge/>
            <w:tcBorders>
              <w:top w:val="nil"/>
              <w:bottom w:val="nil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1047689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ΚΟΛΙΟΥ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ΝΙΚΟΛΕΤΑ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31344" w:rsidRPr="00A44347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C31344" w:rsidRPr="00A05A38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1047690</w:t>
            </w:r>
          </w:p>
        </w:tc>
        <w:tc>
          <w:tcPr>
            <w:tcW w:w="3805" w:type="dxa"/>
          </w:tcPr>
          <w:p w:rsidR="00C31344" w:rsidRPr="00A44347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ΜΑΥΡΑΓΑΝΗΣ</w:t>
            </w:r>
          </w:p>
        </w:tc>
        <w:tc>
          <w:tcPr>
            <w:tcW w:w="3055" w:type="dxa"/>
          </w:tcPr>
          <w:p w:rsidR="00C31344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1047691</w:t>
            </w:r>
          </w:p>
        </w:tc>
        <w:tc>
          <w:tcPr>
            <w:tcW w:w="380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ΠΑΝΟΥΤΣΑΚΟΠΟΥΛΟΥ</w:t>
            </w:r>
          </w:p>
        </w:tc>
        <w:tc>
          <w:tcPr>
            <w:tcW w:w="3055" w:type="dxa"/>
          </w:tcPr>
          <w:p w:rsidR="00C31344" w:rsidRPr="00DF5F4D" w:rsidRDefault="00CD18FC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ΝΙΚΗ</w:t>
            </w:r>
          </w:p>
        </w:tc>
        <w:tc>
          <w:tcPr>
            <w:tcW w:w="1985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31344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31344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31344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31344" w:rsidRPr="00B350B7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1047692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ΧΑΙΚΟΥ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ΣΤΕΛΛΑ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1047693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ΖΟΥΓΑΝΕΛΗ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1047694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ΨΑΡΟΜΗΛΙΓΚΟΥ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1047695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ΜΟΥΡΕΛΑΤΟΣ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ΔΙΟΝΥΣΙΟΣ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1047696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ΠΑΖΙΩΝΗΣ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ΑΡΙΣΤΟΜΕΝΗΣ-ΗΛΙΑΣ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1047697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ΑΡΧΟΝΤΟΥΛΗ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1047698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ΛΑΜΠΡΟ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ΜΑΡΙΝΑ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1047699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7359C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ΚΑΡΑΙΣΑΛΙΔΟΥ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ΣΤΑΥΡΟΥΛΑ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1047700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ΣΚΙΑΔΑ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ΧΡΥΣΟΥΛΑ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1047701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ΜΟΥΡΑΤΟΓΛΟΥ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1344" w:rsidRPr="00DF5F4D" w:rsidTr="00D17E40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Default="00C3134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C31344" w:rsidRPr="00DF5F4D" w:rsidRDefault="00C3134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1344" w:rsidRDefault="00C31344" w:rsidP="00DF5F4D">
      <w:pPr>
        <w:jc w:val="right"/>
        <w:rPr>
          <w:rFonts w:ascii="Arial" w:hAnsi="Arial" w:cs="Arial"/>
          <w:sz w:val="22"/>
          <w:szCs w:val="22"/>
        </w:rPr>
      </w:pPr>
    </w:p>
    <w:p w:rsidR="00601A84" w:rsidRPr="00E66CBA" w:rsidRDefault="00601A84" w:rsidP="00601A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601A84" w:rsidRPr="00E66CBA" w:rsidRDefault="00601A84" w:rsidP="00601A84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601A84" w:rsidRPr="00125C00" w:rsidRDefault="00601A84" w:rsidP="00601A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601A84" w:rsidRDefault="00601A84" w:rsidP="00601A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 </w:t>
      </w:r>
      <w:r w:rsidR="00E97A5C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/2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  <w:r w:rsidR="00E25A14">
        <w:rPr>
          <w:rFonts w:ascii="Arial" w:hAnsi="Arial" w:cs="Arial"/>
          <w:b/>
          <w:sz w:val="22"/>
          <w:szCs w:val="22"/>
        </w:rPr>
        <w:t xml:space="preserve"> </w:t>
      </w:r>
    </w:p>
    <w:p w:rsidR="00601A84" w:rsidRDefault="00601A84" w:rsidP="00601A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601A84" w:rsidRDefault="00416CA1" w:rsidP="00601A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601A84" w:rsidRPr="00E66CBA" w:rsidRDefault="00601A84" w:rsidP="00601A8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601A84" w:rsidRPr="00B350B7" w:rsidRDefault="00601A84" w:rsidP="00601A8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61745A">
        <w:rPr>
          <w:rFonts w:ascii="Arial" w:hAnsi="Arial" w:cs="Arial"/>
          <w:b/>
          <w:sz w:val="22"/>
          <w:szCs w:val="22"/>
        </w:rPr>
        <w:t>Δ. ΒΕΛΙΣΣΑΡΗΣ</w:t>
      </w:r>
      <w:r w:rsidR="00E25A14">
        <w:rPr>
          <w:rFonts w:ascii="Arial" w:hAnsi="Arial" w:cs="Arial"/>
          <w:b/>
          <w:sz w:val="22"/>
          <w:szCs w:val="22"/>
        </w:rPr>
        <w:t xml:space="preserve"> – </w:t>
      </w:r>
      <w:r w:rsidR="0061745A">
        <w:rPr>
          <w:rFonts w:ascii="Arial" w:hAnsi="Arial" w:cs="Arial"/>
          <w:b/>
          <w:sz w:val="22"/>
          <w:szCs w:val="22"/>
        </w:rPr>
        <w:t>Α</w:t>
      </w:r>
      <w:r w:rsidR="00E25A14">
        <w:rPr>
          <w:rFonts w:ascii="Arial" w:hAnsi="Arial" w:cs="Arial"/>
          <w:b/>
          <w:sz w:val="22"/>
          <w:szCs w:val="22"/>
        </w:rPr>
        <w:t>. Θ</w:t>
      </w:r>
      <w:r w:rsidR="0061745A">
        <w:rPr>
          <w:rFonts w:ascii="Arial" w:hAnsi="Arial" w:cs="Arial"/>
          <w:b/>
          <w:sz w:val="22"/>
          <w:szCs w:val="22"/>
        </w:rPr>
        <w:t xml:space="preserve">ΕΟΔΩΡΟΠΟΥΛΟΥ 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601A84" w:rsidRPr="00DF5F4D" w:rsidTr="00905939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B350B7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601A84" w:rsidRPr="00B350B7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601A84" w:rsidRPr="00B350B7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601A84" w:rsidRPr="00B350B7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601A84" w:rsidRPr="00B350B7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601A84" w:rsidRPr="00B350B7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601A84" w:rsidRPr="00DF5F4D" w:rsidTr="00905939">
        <w:tc>
          <w:tcPr>
            <w:tcW w:w="648" w:type="dxa"/>
            <w:vMerge w:val="restart"/>
            <w:tcBorders>
              <w:bottom w:val="nil"/>
            </w:tcBorders>
          </w:tcPr>
          <w:p w:rsidR="00601A84" w:rsidRPr="0061745A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01A84" w:rsidRPr="0061745A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01A84" w:rsidRPr="0061745A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601A84" w:rsidRPr="0061745A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74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1047702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ΠΑΠΑΝΙΚΟΛΑΟΥ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1047703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ΑΡΚΟΥΜΑΝΗ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ΜΑΡΙΑ-ΚΛΕΑΝΘΗ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1047704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ΣΤΕΡΓΙΟΠΟΥΛΟΣ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ΓΕΩΡΓΙΟΣ-ΜΑΡΙΟΣ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1047705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ΠΑΣΠΑΡΑΚΗ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1047706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ΣΧΙΝΑΣ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1047707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ΚΙΤΜΙΡΙΔΗΣ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1047708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ΜΙΧΑΗΛΙΔΗΣ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ΧΡΙΣΤΟΣ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1047709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ΛΥΡΑΣ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01A84" w:rsidRPr="00A44347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601A84" w:rsidRPr="00A05A38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1047710</w:t>
            </w:r>
          </w:p>
        </w:tc>
        <w:tc>
          <w:tcPr>
            <w:tcW w:w="2905" w:type="dxa"/>
          </w:tcPr>
          <w:p w:rsidR="00601A84" w:rsidRPr="00A44347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ΕΜΜΑΝΟΥΗΛΙΔΗ</w:t>
            </w:r>
          </w:p>
        </w:tc>
        <w:tc>
          <w:tcPr>
            <w:tcW w:w="2700" w:type="dxa"/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ΑΝΝΑ-ΕΛΕΝΗ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1047711</w:t>
            </w:r>
          </w:p>
        </w:tc>
        <w:tc>
          <w:tcPr>
            <w:tcW w:w="2905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ΦΛΩΡΟΣ</w:t>
            </w:r>
          </w:p>
        </w:tc>
        <w:tc>
          <w:tcPr>
            <w:tcW w:w="2700" w:type="dxa"/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ΡΑΦΑΗΛ-ΓΕΩΡΓΙΟΣ</w:t>
            </w:r>
          </w:p>
        </w:tc>
        <w:tc>
          <w:tcPr>
            <w:tcW w:w="216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1A84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1A84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1A84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01A84" w:rsidRPr="00B350B7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ΝΤΑΛΑΜΑΓΚΑ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ΕΥΓΕΝΙΑ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ΣΤΕΡΓΙΟΥ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ΔΗΜΗΤΡΕΛΗΣ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DE1F4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ΚΟΥΚΟΥΒΙΤΑΚΗ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ΜΑΡΙΝΟΠΟΥΛΟΥ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7359CA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ΧΡΗΣΤΙΔΗΣ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ΚΑΡΑΧΙΣΑΡΙΔΟΥ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ΚΑΤΣΙΝΑΡΗΣ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ΗΛΙΑΣ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A84" w:rsidRPr="00DF5F4D" w:rsidTr="00B6056E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Default="00601A84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01A84" w:rsidRPr="00DF5F4D" w:rsidRDefault="00601A84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1A84" w:rsidRDefault="00601A84" w:rsidP="00DF5F4D">
      <w:pPr>
        <w:jc w:val="right"/>
        <w:rPr>
          <w:rFonts w:ascii="Arial" w:hAnsi="Arial" w:cs="Arial"/>
          <w:sz w:val="22"/>
          <w:szCs w:val="22"/>
        </w:rPr>
      </w:pPr>
    </w:p>
    <w:p w:rsidR="007A0288" w:rsidRPr="00E66CBA" w:rsidRDefault="007A0288" w:rsidP="007A02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A0288" w:rsidRPr="00E66CBA" w:rsidRDefault="007A0288" w:rsidP="007A0288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7A0288" w:rsidRPr="00125C00" w:rsidRDefault="007A0288" w:rsidP="007A02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7A0288" w:rsidRDefault="007A0288" w:rsidP="007A02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</w:t>
      </w:r>
      <w:r w:rsidR="00E25A14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/2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7A0288" w:rsidRDefault="007A0288" w:rsidP="007A02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A0288" w:rsidRDefault="007A0288" w:rsidP="007A02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7A0288" w:rsidRPr="00E66CBA" w:rsidRDefault="007A0288" w:rsidP="007A028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7A0288" w:rsidRPr="00B350B7" w:rsidRDefault="007A0288" w:rsidP="007A028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</w:t>
      </w:r>
      <w:r w:rsidR="0061745A">
        <w:rPr>
          <w:rFonts w:ascii="Arial" w:hAnsi="Arial" w:cs="Arial"/>
          <w:b/>
          <w:sz w:val="22"/>
          <w:szCs w:val="22"/>
        </w:rPr>
        <w:t>Α. ΨΥΡΟΓΙΑΝΝΗΣ – Α. ΛΕΚΚΟΥ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A0288" w:rsidRPr="00DF5F4D" w:rsidTr="00905939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B350B7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A0288" w:rsidRPr="00B350B7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A0288" w:rsidRPr="00B350B7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A0288" w:rsidRPr="00B350B7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A0288" w:rsidRPr="00B350B7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A0288" w:rsidRPr="00B350B7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A0288" w:rsidRPr="00DF5F4D" w:rsidTr="00905939">
        <w:tc>
          <w:tcPr>
            <w:tcW w:w="648" w:type="dxa"/>
            <w:vMerge w:val="restart"/>
            <w:tcBorders>
              <w:bottom w:val="nil"/>
            </w:tcBorders>
          </w:tcPr>
          <w:p w:rsidR="007A0288" w:rsidRPr="00E25A14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0288" w:rsidRPr="00E25A14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0288" w:rsidRPr="00E25A14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A0288" w:rsidRPr="00E25A14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A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A0288" w:rsidRPr="00DF5F4D" w:rsidRDefault="00CB2906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1047722</w:t>
            </w:r>
          </w:p>
        </w:tc>
        <w:tc>
          <w:tcPr>
            <w:tcW w:w="2905" w:type="dxa"/>
          </w:tcPr>
          <w:p w:rsidR="007A0288" w:rsidRPr="00DF5F4D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ΠΑΙΔΑΚΗ</w:t>
            </w:r>
          </w:p>
        </w:tc>
        <w:tc>
          <w:tcPr>
            <w:tcW w:w="2700" w:type="dxa"/>
          </w:tcPr>
          <w:p w:rsidR="007A0288" w:rsidRPr="00DF5F4D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A0288" w:rsidRPr="00DF5F4D" w:rsidRDefault="00CB2906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1047723</w:t>
            </w:r>
          </w:p>
        </w:tc>
        <w:tc>
          <w:tcPr>
            <w:tcW w:w="2905" w:type="dxa"/>
          </w:tcPr>
          <w:p w:rsidR="007A0288" w:rsidRPr="00DF5F4D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ΑΛΜΠΟΥΡΑ</w:t>
            </w:r>
          </w:p>
        </w:tc>
        <w:tc>
          <w:tcPr>
            <w:tcW w:w="2700" w:type="dxa"/>
          </w:tcPr>
          <w:p w:rsidR="007A0288" w:rsidRPr="00DF5F4D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A0288" w:rsidRPr="00DF5F4D" w:rsidRDefault="00CB2906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1047724</w:t>
            </w:r>
          </w:p>
        </w:tc>
        <w:tc>
          <w:tcPr>
            <w:tcW w:w="2905" w:type="dxa"/>
          </w:tcPr>
          <w:p w:rsidR="007A0288" w:rsidRPr="00DF5F4D" w:rsidRDefault="00CB2906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ΚΛΗΡΟΝΟΜΟΥ</w:t>
            </w:r>
          </w:p>
        </w:tc>
        <w:tc>
          <w:tcPr>
            <w:tcW w:w="2700" w:type="dxa"/>
          </w:tcPr>
          <w:p w:rsidR="007A0288" w:rsidRPr="00DF5F4D" w:rsidRDefault="00CB2906" w:rsidP="00B93B9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</w:t>
            </w:r>
            <w:r w:rsidR="00B93B91">
              <w:rPr>
                <w:rFonts w:ascii="Arial" w:hAnsi="Arial" w:cs="Arial"/>
                <w:sz w:val="22"/>
                <w:szCs w:val="22"/>
              </w:rPr>
              <w:t xml:space="preserve">ΙΡΗΝΗ 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A0288" w:rsidRPr="00DF5F4D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1047725</w:t>
            </w:r>
          </w:p>
        </w:tc>
        <w:tc>
          <w:tcPr>
            <w:tcW w:w="2905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ΑΛΗΓΙΑΝΝΗ</w:t>
            </w:r>
          </w:p>
        </w:tc>
        <w:tc>
          <w:tcPr>
            <w:tcW w:w="2700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ΣΟΥΖΑΝΑ-ΙΩΑΝΝΑ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A0288" w:rsidRPr="00DF5F4D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1047726</w:t>
            </w:r>
          </w:p>
        </w:tc>
        <w:tc>
          <w:tcPr>
            <w:tcW w:w="2905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ΤΑΣΣΗΣ</w:t>
            </w:r>
          </w:p>
        </w:tc>
        <w:tc>
          <w:tcPr>
            <w:tcW w:w="2700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ΑΛΕΞΑΝΔΡΟΣ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A0288" w:rsidRPr="00DF5F4D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1047727</w:t>
            </w:r>
          </w:p>
        </w:tc>
        <w:tc>
          <w:tcPr>
            <w:tcW w:w="2905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ΠΡΕΚΑ</w:t>
            </w:r>
          </w:p>
        </w:tc>
        <w:tc>
          <w:tcPr>
            <w:tcW w:w="2700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ΣΤΥΛΙΑΝΗ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A0288" w:rsidRPr="00DF5F4D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1047728</w:t>
            </w:r>
          </w:p>
        </w:tc>
        <w:tc>
          <w:tcPr>
            <w:tcW w:w="2905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ΦΟΥΣΕΚΗΣ</w:t>
            </w:r>
          </w:p>
        </w:tc>
        <w:tc>
          <w:tcPr>
            <w:tcW w:w="2700" w:type="dxa"/>
          </w:tcPr>
          <w:p w:rsidR="007A0288" w:rsidRPr="00DF5F4D" w:rsidRDefault="00B93B91" w:rsidP="00B93B9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905939">
        <w:tc>
          <w:tcPr>
            <w:tcW w:w="648" w:type="dxa"/>
            <w:vMerge/>
            <w:tcBorders>
              <w:top w:val="nil"/>
              <w:bottom w:val="nil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A0288" w:rsidRPr="00DF5F4D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1047729</w:t>
            </w:r>
          </w:p>
        </w:tc>
        <w:tc>
          <w:tcPr>
            <w:tcW w:w="2905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ΡΕΓΚΟΥΤΑΣ</w:t>
            </w:r>
          </w:p>
        </w:tc>
        <w:tc>
          <w:tcPr>
            <w:tcW w:w="2700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A0288" w:rsidRPr="00A44347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A0288" w:rsidRPr="00A05A38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1047730</w:t>
            </w:r>
          </w:p>
        </w:tc>
        <w:tc>
          <w:tcPr>
            <w:tcW w:w="2905" w:type="dxa"/>
          </w:tcPr>
          <w:p w:rsidR="007A0288" w:rsidRPr="00A44347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ΜΑΛΙΚΛΑΡΙ</w:t>
            </w:r>
          </w:p>
        </w:tc>
        <w:tc>
          <w:tcPr>
            <w:tcW w:w="2700" w:type="dxa"/>
          </w:tcPr>
          <w:p w:rsidR="007A0288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ΕΝΤΖΙ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A0288" w:rsidRPr="00DF5F4D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1047731</w:t>
            </w:r>
          </w:p>
        </w:tc>
        <w:tc>
          <w:tcPr>
            <w:tcW w:w="2905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ΕΥΘΥΜΙΟΥ</w:t>
            </w:r>
          </w:p>
        </w:tc>
        <w:tc>
          <w:tcPr>
            <w:tcW w:w="2700" w:type="dxa"/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16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0288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0288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0288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A0288" w:rsidRPr="00B350B7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5A6371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B93B91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ΑΝΤΩΝΙΝΗ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B93B91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B93B91" w:rsidP="002D30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</w:t>
            </w:r>
            <w:r w:rsidR="002D30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2D3095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ΚΑΝΕΛΛΟΠΟΥΛΟΥ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ΑΙΜΙΛΙΑ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ΜΠΙΖΟΣ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ΑΡΙΣΤΕΙΔΗΣ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ΒΑΡΕΛΑ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ΜΑΚΙΝΑ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ΑΝΔΡΙΑΝΑ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2D309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ΜΟΥΣΤΑΚΑ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ΒΡΟΥΒΑΚΗ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ΑΡΓΥΡΩ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ΑΚΡΙΒΗ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ΤΗΓΑΝΙΤΗ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2D3095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288" w:rsidRPr="00DF5F4D" w:rsidTr="00DE1F4F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Default="007A0288" w:rsidP="0090593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A0288" w:rsidRPr="00DF5F4D" w:rsidRDefault="007A0288" w:rsidP="00905939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5FB3" w:rsidRDefault="00D05FB3" w:rsidP="00DF5F4D">
      <w:pPr>
        <w:jc w:val="right"/>
        <w:rPr>
          <w:rFonts w:ascii="Arial" w:hAnsi="Arial" w:cs="Arial"/>
          <w:sz w:val="22"/>
          <w:szCs w:val="22"/>
        </w:rPr>
      </w:pPr>
    </w:p>
    <w:p w:rsidR="00D05FB3" w:rsidRPr="00E66CBA" w:rsidRDefault="00D05FB3" w:rsidP="00D05F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D05FB3" w:rsidRPr="00E66CBA" w:rsidRDefault="00D05FB3" w:rsidP="00D05FB3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D05FB3" w:rsidRPr="00125C00" w:rsidRDefault="00D05FB3" w:rsidP="00D05F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D05FB3" w:rsidRDefault="00D05FB3" w:rsidP="00D05F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 </w:t>
      </w:r>
      <w:r w:rsidR="00E25A14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/2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D05FB3" w:rsidRDefault="00D05FB3" w:rsidP="00D05F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D05FB3" w:rsidRDefault="00D05FB3" w:rsidP="00D05F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D05FB3" w:rsidRPr="00E66CBA" w:rsidRDefault="00D05FB3" w:rsidP="00D05F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D05FB3" w:rsidRPr="00B350B7" w:rsidRDefault="00D05FB3" w:rsidP="00D05FB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</w:t>
      </w:r>
      <w:r w:rsidR="0061745A">
        <w:rPr>
          <w:rFonts w:ascii="Arial" w:hAnsi="Arial" w:cs="Arial"/>
          <w:b/>
          <w:sz w:val="22"/>
          <w:szCs w:val="22"/>
        </w:rPr>
        <w:t>Ι.ΣΤΑΡΑΚΗΣ – Γ. ΘΕΟΧΑΡΗΣ</w:t>
      </w:r>
    </w:p>
    <w:tbl>
      <w:tblPr>
        <w:tblStyle w:val="a3"/>
        <w:tblW w:w="13608" w:type="dxa"/>
        <w:tblLook w:val="01E0"/>
      </w:tblPr>
      <w:tblGrid>
        <w:gridCol w:w="641"/>
        <w:gridCol w:w="717"/>
        <w:gridCol w:w="1939"/>
        <w:gridCol w:w="3006"/>
        <w:gridCol w:w="2677"/>
        <w:gridCol w:w="2142"/>
        <w:gridCol w:w="2486"/>
      </w:tblGrid>
      <w:tr w:rsidR="00D05FB3" w:rsidRPr="00DF5F4D" w:rsidTr="00D569B7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B350B7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D05FB3" w:rsidRPr="00B350B7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D05FB3" w:rsidRPr="00B350B7" w:rsidRDefault="00D05FB3" w:rsidP="0073235D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D05FB3" w:rsidRPr="00B350B7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D05FB3" w:rsidRPr="00B350B7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D05FB3" w:rsidRPr="00B350B7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D05FB3" w:rsidRPr="00DF5F4D" w:rsidTr="0073235D">
        <w:tc>
          <w:tcPr>
            <w:tcW w:w="648" w:type="dxa"/>
            <w:vMerge w:val="restart"/>
            <w:tcBorders>
              <w:bottom w:val="nil"/>
            </w:tcBorders>
          </w:tcPr>
          <w:p w:rsidR="00D05FB3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05FB3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05FB3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05FB3" w:rsidRPr="00B350B7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D05FB3" w:rsidRPr="00DF5F4D" w:rsidRDefault="002D3095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1047743</w:t>
            </w:r>
          </w:p>
        </w:tc>
        <w:tc>
          <w:tcPr>
            <w:tcW w:w="2905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ΝΤΟΤΣΙΚΑ</w:t>
            </w:r>
          </w:p>
        </w:tc>
        <w:tc>
          <w:tcPr>
            <w:tcW w:w="2700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ΑΣΗΜΙΝΑ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D05FB3" w:rsidRPr="00DF5F4D" w:rsidRDefault="002D3095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1047744</w:t>
            </w:r>
          </w:p>
        </w:tc>
        <w:tc>
          <w:tcPr>
            <w:tcW w:w="2905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ΜΑΛΙΦΑΤΟΥΡΑΤΖΗΣ</w:t>
            </w:r>
          </w:p>
        </w:tc>
        <w:tc>
          <w:tcPr>
            <w:tcW w:w="2700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ΑΛΕΞΙΟΣ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D05FB3" w:rsidRPr="00DF5F4D" w:rsidRDefault="002D3095" w:rsidP="00EE346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1047745</w:t>
            </w:r>
          </w:p>
        </w:tc>
        <w:tc>
          <w:tcPr>
            <w:tcW w:w="2905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ΜΠΑΚΟΣ</w:t>
            </w:r>
          </w:p>
        </w:tc>
        <w:tc>
          <w:tcPr>
            <w:tcW w:w="2700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ΙΑΣΩΝ-ΓΕΩΡΓΙΟΣ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D05FB3" w:rsidRPr="00DF5F4D" w:rsidRDefault="002D3095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1047746</w:t>
            </w:r>
          </w:p>
        </w:tc>
        <w:tc>
          <w:tcPr>
            <w:tcW w:w="2905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ΣΤΑΥΡΟΠΟΥΛΟΣ</w:t>
            </w:r>
          </w:p>
        </w:tc>
        <w:tc>
          <w:tcPr>
            <w:tcW w:w="2700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ΘΕΟΔΩΡΟΣ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D05FB3" w:rsidRPr="00DF5F4D" w:rsidRDefault="002D3095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1047747</w:t>
            </w:r>
          </w:p>
        </w:tc>
        <w:tc>
          <w:tcPr>
            <w:tcW w:w="2905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ΔΕΛΗΒΟΡΙΑΣ</w:t>
            </w:r>
          </w:p>
        </w:tc>
        <w:tc>
          <w:tcPr>
            <w:tcW w:w="2700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D05FB3" w:rsidRPr="00DF5F4D" w:rsidRDefault="002D3095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1047748</w:t>
            </w:r>
          </w:p>
        </w:tc>
        <w:tc>
          <w:tcPr>
            <w:tcW w:w="2905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ΚΟΚΛΩΝΗ</w:t>
            </w:r>
          </w:p>
        </w:tc>
        <w:tc>
          <w:tcPr>
            <w:tcW w:w="2700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ΙΩΑΝΝΑ-ΝΕΦΕΛΗ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D05FB3" w:rsidRPr="00DF5F4D" w:rsidRDefault="002D3095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1047749</w:t>
            </w:r>
          </w:p>
        </w:tc>
        <w:tc>
          <w:tcPr>
            <w:tcW w:w="2905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ΣΟΦΗΣ</w:t>
            </w:r>
          </w:p>
        </w:tc>
        <w:tc>
          <w:tcPr>
            <w:tcW w:w="2700" w:type="dxa"/>
          </w:tcPr>
          <w:p w:rsidR="00D05FB3" w:rsidRPr="00DF5F4D" w:rsidRDefault="002D3095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D05FB3" w:rsidRPr="00DF5F4D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1047750</w:t>
            </w:r>
          </w:p>
        </w:tc>
        <w:tc>
          <w:tcPr>
            <w:tcW w:w="2905" w:type="dxa"/>
          </w:tcPr>
          <w:p w:rsidR="00D05FB3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ΒΛΑΧΟΔΗΜΗΤΡΟΠΟΥΛΟΣ</w:t>
            </w:r>
          </w:p>
        </w:tc>
        <w:tc>
          <w:tcPr>
            <w:tcW w:w="2700" w:type="dxa"/>
          </w:tcPr>
          <w:p w:rsidR="00D05FB3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5FB3" w:rsidRPr="00A44347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D05FB3" w:rsidRPr="00A05A38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1047751</w:t>
            </w:r>
          </w:p>
        </w:tc>
        <w:tc>
          <w:tcPr>
            <w:tcW w:w="2905" w:type="dxa"/>
          </w:tcPr>
          <w:p w:rsidR="00D05FB3" w:rsidRPr="00A44347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ΣΑΨΑΝΗ</w:t>
            </w:r>
          </w:p>
        </w:tc>
        <w:tc>
          <w:tcPr>
            <w:tcW w:w="2700" w:type="dxa"/>
          </w:tcPr>
          <w:p w:rsidR="00D05FB3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FB3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05FB3" w:rsidRPr="00DF5F4D" w:rsidRDefault="00D05FB3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D05FB3" w:rsidRPr="00DF5F4D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1047752</w:t>
            </w:r>
          </w:p>
        </w:tc>
        <w:tc>
          <w:tcPr>
            <w:tcW w:w="2905" w:type="dxa"/>
          </w:tcPr>
          <w:p w:rsidR="00D05FB3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ΣΧΩΡΤΣΑΝΙΤΗ</w:t>
            </w:r>
          </w:p>
        </w:tc>
        <w:tc>
          <w:tcPr>
            <w:tcW w:w="2700" w:type="dxa"/>
          </w:tcPr>
          <w:p w:rsidR="00D05FB3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16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05FB3" w:rsidRPr="00DF5F4D" w:rsidRDefault="00D05FB3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Pr="00B350B7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A040F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A040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A040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ΤΖΙΚΟΠΟΥΛΟΣ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ΚΟΝΙΔΑΡΗ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ΧΙΟΝΗ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ΤΡΙΑΝΤΑΦΥΛΛΟΠΟΥΛΟΣ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ΒΕΡΡΑΣ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ΓΕΩΡΓΙΟΣ-ΙΩΑΝΝΗΣ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FD26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ΓΙΑΝΝΑΤΟΣ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ΑΝΤΩΝΑΚΟΠΟΥΛΟΥ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ΚΟΥΤΡΟΥΜΠΕΛΑΣ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FD26A8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ΠΑΡΑΣΚΕΥΑΣ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ΘΕΜΙΣΤΟΚΛΗΣ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D569B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0288" w:rsidRDefault="007A0288" w:rsidP="00DF5F4D">
      <w:pPr>
        <w:jc w:val="right"/>
        <w:rPr>
          <w:rFonts w:ascii="Arial" w:hAnsi="Arial" w:cs="Arial"/>
          <w:sz w:val="22"/>
          <w:szCs w:val="22"/>
        </w:rPr>
      </w:pPr>
    </w:p>
    <w:p w:rsidR="00ED13A4" w:rsidRPr="00E66CBA" w:rsidRDefault="00ED13A4" w:rsidP="00ED13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ED13A4" w:rsidRPr="00E66CBA" w:rsidRDefault="00ED13A4" w:rsidP="00ED13A4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ED13A4" w:rsidRPr="00125C00" w:rsidRDefault="00ED13A4" w:rsidP="00ED13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ED13A4" w:rsidRDefault="00ED13A4" w:rsidP="00ED13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 </w:t>
      </w:r>
      <w:r w:rsidR="00E25A14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/2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ED13A4" w:rsidRDefault="00ED13A4" w:rsidP="00ED13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ED13A4" w:rsidRDefault="00ED13A4" w:rsidP="00ED13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ED13A4" w:rsidRPr="00E66CBA" w:rsidRDefault="00ED13A4" w:rsidP="00ED13A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ED13A4" w:rsidRPr="00B350B7" w:rsidRDefault="00ED13A4" w:rsidP="00ED13A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</w:t>
      </w:r>
      <w:r w:rsidR="0061745A">
        <w:rPr>
          <w:rFonts w:ascii="Arial" w:hAnsi="Arial" w:cs="Arial"/>
          <w:b/>
          <w:sz w:val="22"/>
          <w:szCs w:val="22"/>
        </w:rPr>
        <w:t xml:space="preserve"> Θ. ΑΛΕΞΑΝΔΡΙΔΗΣ-</w:t>
      </w:r>
      <w:r w:rsidR="0038770B">
        <w:rPr>
          <w:rFonts w:ascii="Arial" w:hAnsi="Arial" w:cs="Arial"/>
          <w:b/>
          <w:sz w:val="22"/>
          <w:szCs w:val="22"/>
        </w:rPr>
        <w:t xml:space="preserve"> Μ. ΠΑΠΑΣΩΤΗΡΙΟΥ </w:t>
      </w:r>
      <w:r w:rsidR="0061745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ED13A4" w:rsidRPr="00DF5F4D" w:rsidTr="003C1E9A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B350B7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ED13A4" w:rsidRPr="00B350B7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ED13A4" w:rsidRPr="00B350B7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ED13A4" w:rsidRPr="00B350B7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ED13A4" w:rsidRPr="00B350B7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ED13A4" w:rsidRPr="00B350B7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ED13A4" w:rsidRPr="00DF5F4D" w:rsidTr="0073235D">
        <w:tc>
          <w:tcPr>
            <w:tcW w:w="648" w:type="dxa"/>
            <w:vMerge w:val="restart"/>
            <w:tcBorders>
              <w:bottom w:val="nil"/>
            </w:tcBorders>
          </w:tcPr>
          <w:p w:rsidR="00ED13A4" w:rsidRP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D13A4" w:rsidRP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D13A4" w:rsidRP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ED13A4" w:rsidRP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1047762</w:t>
            </w:r>
          </w:p>
        </w:tc>
        <w:tc>
          <w:tcPr>
            <w:tcW w:w="2905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ΔΗΜΗΤΡΟΠΟΥΛΟΣ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1047763</w:t>
            </w:r>
          </w:p>
        </w:tc>
        <w:tc>
          <w:tcPr>
            <w:tcW w:w="2905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ΜΠΟΥΧΕΛΟΥ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ED13A4" w:rsidRPr="00DF5F4D" w:rsidRDefault="00EC7F9E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1047764</w:t>
            </w:r>
          </w:p>
        </w:tc>
        <w:tc>
          <w:tcPr>
            <w:tcW w:w="2905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ΑΝΔΡΟΥΤΣΟΠΟΥΛΟΣ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ΕΥΣΤΑΘΙΟΣ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1047765</w:t>
            </w:r>
          </w:p>
        </w:tc>
        <w:tc>
          <w:tcPr>
            <w:tcW w:w="2905" w:type="dxa"/>
          </w:tcPr>
          <w:p w:rsidR="00ED13A4" w:rsidRPr="00DF5F4D" w:rsidRDefault="00EC7F9E" w:rsidP="00355D3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ΖΩΙΤΟΠΟΥΛΟΥ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ΖΩΗ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1047766</w:t>
            </w:r>
          </w:p>
        </w:tc>
        <w:tc>
          <w:tcPr>
            <w:tcW w:w="2905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ΣΩΤΗΡΟΠΟΥΛΟΥ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1047767</w:t>
            </w:r>
          </w:p>
        </w:tc>
        <w:tc>
          <w:tcPr>
            <w:tcW w:w="2905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ΛΙΑΡΟΠΟΥΛΟΣ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1047769</w:t>
            </w:r>
          </w:p>
        </w:tc>
        <w:tc>
          <w:tcPr>
            <w:tcW w:w="2905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ΟΙΚΟΝΟΜΟΥ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ΕΛΕΟΥΣΑ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1047770</w:t>
            </w:r>
          </w:p>
        </w:tc>
        <w:tc>
          <w:tcPr>
            <w:tcW w:w="2905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ΑΘΑΝΑΣΟΠΟΥΛΟΥ</w:t>
            </w:r>
          </w:p>
        </w:tc>
        <w:tc>
          <w:tcPr>
            <w:tcW w:w="2700" w:type="dxa"/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ΣΩΤΗΡΙΑ</w:t>
            </w: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D13A4" w:rsidRPr="0038770B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70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</w:tcPr>
          <w:p w:rsidR="00ED13A4" w:rsidRPr="00A05A38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ED13A4" w:rsidRPr="00A44347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ED13A4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13A4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D13A4" w:rsidRPr="00B350B7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355D35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355D35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ED13A4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ΣΙΚΟΤΑΚΟΠΟΥΛΟΣ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ΚΑΡΑΜΑΝΗΣ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3A4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ΚΑΡΑΜΠΕΛΑ-ΜΑΚΡΥΓΙΑΝΝΗ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ΔΑΝΑΗ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D13A4" w:rsidRPr="00DF5F4D" w:rsidRDefault="00ED13A4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637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1047452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637AA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ΜΑΝΤΑ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637AA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ΠΟΛΥΤΙΜΗ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ΓΕΩΡΓΑΚΟΠΟΥΛΟΥ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ΖΑΦΕΙΡΟΠΟΥΛΟΥ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ΛΑΤΤΑ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ΧΡΥΣΑΝΘΑΚΟΠΟΥΛΟΣ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3C1E9A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73235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73235D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F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73235D" w:rsidRDefault="00EC7F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Default="00EC7F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EC7F9E" w:rsidRPr="00DF5F4D" w:rsidRDefault="00EC7F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13A4" w:rsidRDefault="00ED13A4" w:rsidP="00DF5F4D">
      <w:pPr>
        <w:jc w:val="right"/>
        <w:rPr>
          <w:rFonts w:ascii="Arial" w:hAnsi="Arial" w:cs="Arial"/>
          <w:sz w:val="22"/>
          <w:szCs w:val="22"/>
        </w:rPr>
      </w:pPr>
    </w:p>
    <w:p w:rsidR="0073235D" w:rsidRPr="00E66CBA" w:rsidRDefault="0073235D" w:rsidP="007323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3235D" w:rsidRPr="00E66CBA" w:rsidRDefault="0073235D" w:rsidP="0073235D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73235D" w:rsidRPr="00125C00" w:rsidRDefault="0073235D" w:rsidP="007323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73235D" w:rsidRDefault="0073235D" w:rsidP="007323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 </w:t>
      </w:r>
      <w:r w:rsidR="00E25A14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/2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73235D" w:rsidRDefault="0073235D" w:rsidP="007323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3235D" w:rsidRDefault="0073235D" w:rsidP="007323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</w:p>
    <w:p w:rsidR="0073235D" w:rsidRPr="00E66CBA" w:rsidRDefault="0073235D" w:rsidP="0073235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73235D" w:rsidRPr="00B350B7" w:rsidRDefault="0073235D" w:rsidP="0073235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</w:t>
      </w:r>
      <w:r w:rsidR="0061745A">
        <w:rPr>
          <w:rFonts w:ascii="Arial" w:hAnsi="Arial" w:cs="Arial"/>
          <w:b/>
          <w:sz w:val="22"/>
          <w:szCs w:val="22"/>
        </w:rPr>
        <w:t xml:space="preserve">Ν. ΓΕΩΡΓΟΠΟΥΛΟΣ – </w:t>
      </w:r>
      <w:r w:rsidR="0038770B">
        <w:rPr>
          <w:rFonts w:ascii="Arial" w:hAnsi="Arial" w:cs="Arial"/>
          <w:b/>
          <w:sz w:val="22"/>
          <w:szCs w:val="22"/>
        </w:rPr>
        <w:t>Ι. ΞΑΝΘΟΠΟΥΛΟΥ</w:t>
      </w:r>
    </w:p>
    <w:tbl>
      <w:tblPr>
        <w:tblStyle w:val="a3"/>
        <w:tblW w:w="13837" w:type="dxa"/>
        <w:tblLook w:val="01E0"/>
      </w:tblPr>
      <w:tblGrid>
        <w:gridCol w:w="648"/>
        <w:gridCol w:w="720"/>
        <w:gridCol w:w="1955"/>
        <w:gridCol w:w="3134"/>
        <w:gridCol w:w="2700"/>
        <w:gridCol w:w="2160"/>
        <w:gridCol w:w="2520"/>
      </w:tblGrid>
      <w:tr w:rsidR="0073235D" w:rsidRPr="00DF5F4D" w:rsidTr="003C1E9A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3235D" w:rsidRPr="00B350B7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3235D" w:rsidRPr="00B350B7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134" w:type="dxa"/>
          </w:tcPr>
          <w:p w:rsidR="0073235D" w:rsidRPr="00B350B7" w:rsidRDefault="0073235D" w:rsidP="0073235D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3235D" w:rsidRPr="00B350B7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3235D" w:rsidRPr="00B350B7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3235D" w:rsidRPr="00B350B7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3235D" w:rsidRPr="00DF5F4D" w:rsidTr="0073235D">
        <w:tc>
          <w:tcPr>
            <w:tcW w:w="648" w:type="dxa"/>
            <w:vMerge w:val="restart"/>
            <w:tcBorders>
              <w:bottom w:val="nil"/>
            </w:tcBorders>
          </w:tcPr>
          <w:p w:rsidR="0073235D" w:rsidRPr="009A24B8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3235D" w:rsidRPr="009A24B8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3235D" w:rsidRPr="009A24B8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3235D" w:rsidRPr="009A24B8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24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3235D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1047779</w:t>
            </w:r>
          </w:p>
        </w:tc>
        <w:tc>
          <w:tcPr>
            <w:tcW w:w="3134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ΓΙΟΒΑΣ</w:t>
            </w:r>
          </w:p>
        </w:tc>
        <w:tc>
          <w:tcPr>
            <w:tcW w:w="2700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16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35D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3235D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1047780</w:t>
            </w:r>
          </w:p>
        </w:tc>
        <w:tc>
          <w:tcPr>
            <w:tcW w:w="3134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ΚΑΣΤΗ</w:t>
            </w:r>
          </w:p>
        </w:tc>
        <w:tc>
          <w:tcPr>
            <w:tcW w:w="2700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Μ,ΑΡΙΑ-ΛΑΜΠΡΙΝΗ</w:t>
            </w:r>
          </w:p>
        </w:tc>
        <w:tc>
          <w:tcPr>
            <w:tcW w:w="216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35D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3235D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1047781</w:t>
            </w:r>
          </w:p>
        </w:tc>
        <w:tc>
          <w:tcPr>
            <w:tcW w:w="3134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ΜΠΡΕΓΙΑΝΝΗ</w:t>
            </w:r>
          </w:p>
        </w:tc>
        <w:tc>
          <w:tcPr>
            <w:tcW w:w="2700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</w:t>
            </w:r>
          </w:p>
        </w:tc>
        <w:tc>
          <w:tcPr>
            <w:tcW w:w="216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35D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3235D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1047782</w:t>
            </w:r>
          </w:p>
        </w:tc>
        <w:tc>
          <w:tcPr>
            <w:tcW w:w="3134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ΠΟΥΠΟΥΖΑΣ</w:t>
            </w:r>
          </w:p>
        </w:tc>
        <w:tc>
          <w:tcPr>
            <w:tcW w:w="2700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ΓΕΩΡΓΙΟΣ-ΙΩΑΝΝΗΣ</w:t>
            </w:r>
          </w:p>
        </w:tc>
        <w:tc>
          <w:tcPr>
            <w:tcW w:w="216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35D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3235D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1047783</w:t>
            </w:r>
          </w:p>
        </w:tc>
        <w:tc>
          <w:tcPr>
            <w:tcW w:w="3134" w:type="dxa"/>
          </w:tcPr>
          <w:p w:rsidR="0073235D" w:rsidRPr="009A24B8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ΛΟΥΤΟΣ</w:t>
            </w:r>
          </w:p>
        </w:tc>
        <w:tc>
          <w:tcPr>
            <w:tcW w:w="2700" w:type="dxa"/>
          </w:tcPr>
          <w:p w:rsidR="0073235D" w:rsidRPr="009A24B8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ΧΡΙΣΤΟΣ</w:t>
            </w:r>
          </w:p>
        </w:tc>
        <w:tc>
          <w:tcPr>
            <w:tcW w:w="216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35D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3235D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1047784</w:t>
            </w:r>
          </w:p>
        </w:tc>
        <w:tc>
          <w:tcPr>
            <w:tcW w:w="3134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ΠΑΠΑΝΤΩΝΙΟΥ</w:t>
            </w:r>
          </w:p>
        </w:tc>
        <w:tc>
          <w:tcPr>
            <w:tcW w:w="2700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ΕΥΑΓΓΕΛΟΣ</w:t>
            </w:r>
          </w:p>
        </w:tc>
        <w:tc>
          <w:tcPr>
            <w:tcW w:w="216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35D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3235D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1047785</w:t>
            </w:r>
          </w:p>
        </w:tc>
        <w:tc>
          <w:tcPr>
            <w:tcW w:w="3134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ΧΡΑΝΙΩΤΗ</w:t>
            </w:r>
          </w:p>
        </w:tc>
        <w:tc>
          <w:tcPr>
            <w:tcW w:w="2700" w:type="dxa"/>
          </w:tcPr>
          <w:p w:rsidR="0073235D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ΠΗΝΕΛΟΠΗ</w:t>
            </w:r>
          </w:p>
        </w:tc>
        <w:tc>
          <w:tcPr>
            <w:tcW w:w="216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3235D" w:rsidRPr="00DF5F4D" w:rsidRDefault="0073235D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73235D">
        <w:tc>
          <w:tcPr>
            <w:tcW w:w="648" w:type="dxa"/>
            <w:vMerge/>
            <w:tcBorders>
              <w:top w:val="nil"/>
              <w:bottom w:val="nil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6E189E" w:rsidRPr="00A05A38" w:rsidRDefault="00684B99" w:rsidP="00A040F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1047786</w:t>
            </w:r>
          </w:p>
        </w:tc>
        <w:tc>
          <w:tcPr>
            <w:tcW w:w="3134" w:type="dxa"/>
          </w:tcPr>
          <w:p w:rsidR="006E189E" w:rsidRPr="00A44347" w:rsidRDefault="00684B99" w:rsidP="00A040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ΓΙΑΝΝΟΠΟΥΛΟΥ</w:t>
            </w:r>
          </w:p>
        </w:tc>
        <w:tc>
          <w:tcPr>
            <w:tcW w:w="2700" w:type="dxa"/>
          </w:tcPr>
          <w:p w:rsidR="006E189E" w:rsidRDefault="00684B99" w:rsidP="00A040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ΑΘΑΝΑΣΙΑ</w:t>
            </w:r>
          </w:p>
        </w:tc>
        <w:tc>
          <w:tcPr>
            <w:tcW w:w="2160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E189E" w:rsidRPr="00A44347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6E189E" w:rsidRPr="00A05A38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:rsidR="006E189E" w:rsidRPr="00A44347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E189E" w:rsidRPr="00B350B7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EF09A8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9E593B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9E593B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1047787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ΓΙΑΓΟΥ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ΔΕΣΠΟΙΝΑ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1047788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ΚΟΛΕΒΕΝΤΗΣ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ΟΡΕΣΤΗΣ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684B99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ΣΠΗΛΙΟΠΟΥΛΟΣ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684B99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ΚΑΝΕΛΛΟΣ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1047790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ΚΟΡΔΑΤΖΑΚΗ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ΧΡΙΣΤΙΑΝΑ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1047791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ΣΤΡΑΤΗΓΑΚΗ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1047792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ΚΑΡΑΝΤΖΑΛΗΣ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1047793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ΠΑΠΑΣΑΡΑΝΤΟΥ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1047794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ΦΡΑΓΚΟΥΛΗΣ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84B99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8579A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8579A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8579AD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8579AD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89E" w:rsidRPr="00DF5F4D" w:rsidTr="003C1E9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Default="006E189E" w:rsidP="0073235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6E189E" w:rsidRPr="00DF5F4D" w:rsidRDefault="006E189E" w:rsidP="0073235D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4B8" w:rsidRDefault="009A24B8" w:rsidP="00DF5F4D">
      <w:pPr>
        <w:jc w:val="right"/>
        <w:rPr>
          <w:rFonts w:ascii="Arial" w:hAnsi="Arial" w:cs="Arial"/>
          <w:sz w:val="22"/>
          <w:szCs w:val="22"/>
        </w:rPr>
      </w:pPr>
    </w:p>
    <w:p w:rsidR="009A24B8" w:rsidRDefault="009A24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A24B8" w:rsidRPr="00E66CBA" w:rsidRDefault="009A24B8" w:rsidP="009A24B8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9A24B8" w:rsidRPr="00E66CBA" w:rsidRDefault="009A24B8" w:rsidP="009A24B8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9A24B8" w:rsidRPr="00125C00" w:rsidRDefault="009A24B8" w:rsidP="009A24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9A24B8" w:rsidRDefault="009A24B8" w:rsidP="009A24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 16/2 ΕΩΣ </w:t>
      </w:r>
      <w:r w:rsidR="0061745A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/5/201</w:t>
      </w:r>
      <w:r w:rsidR="0061745A">
        <w:rPr>
          <w:rFonts w:ascii="Arial" w:hAnsi="Arial" w:cs="Arial"/>
          <w:b/>
          <w:sz w:val="22"/>
          <w:szCs w:val="22"/>
        </w:rPr>
        <w:t>6</w:t>
      </w:r>
    </w:p>
    <w:p w:rsidR="009A24B8" w:rsidRDefault="009A24B8" w:rsidP="009A24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9A24B8" w:rsidRDefault="009A24B8" w:rsidP="009A24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EF29A2">
        <w:rPr>
          <w:rFonts w:ascii="Arial" w:hAnsi="Arial" w:cs="Arial"/>
          <w:b/>
          <w:sz w:val="22"/>
          <w:szCs w:val="22"/>
        </w:rPr>
        <w:t xml:space="preserve"> </w:t>
      </w:r>
    </w:p>
    <w:p w:rsidR="009A24B8" w:rsidRPr="00E66CBA" w:rsidRDefault="009A24B8" w:rsidP="009A24B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9A24B8" w:rsidRPr="00B350B7" w:rsidRDefault="009A24B8" w:rsidP="009A24B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</w:t>
      </w:r>
      <w:r w:rsidR="0061745A">
        <w:rPr>
          <w:rFonts w:ascii="Arial" w:hAnsi="Arial" w:cs="Arial"/>
          <w:b/>
          <w:sz w:val="22"/>
          <w:szCs w:val="22"/>
        </w:rPr>
        <w:t>Ι. ΧΑΜΠΑΙΟΣ – Β. ΘΕΟΠΙΣΤΟΣ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9A24B8" w:rsidRPr="00DF5F4D" w:rsidTr="008579AD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B350B7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9A24B8" w:rsidRPr="00B350B7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9A24B8" w:rsidRPr="00B350B7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9A24B8" w:rsidRPr="00B350B7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9A24B8" w:rsidRPr="00B350B7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9A24B8" w:rsidRPr="00B350B7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9A24B8" w:rsidRPr="00DF5F4D" w:rsidTr="003C1E9A">
        <w:tc>
          <w:tcPr>
            <w:tcW w:w="648" w:type="dxa"/>
            <w:vMerge w:val="restart"/>
            <w:tcBorders>
              <w:bottom w:val="nil"/>
            </w:tcBorders>
          </w:tcPr>
          <w:p w:rsidR="009A24B8" w:rsidRPr="00ED13A4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A24B8" w:rsidRPr="00ED13A4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A24B8" w:rsidRPr="00ED13A4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A24B8" w:rsidRPr="00ED13A4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1047795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ΚΑΝΤΑΝΗΣ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3C1E9A">
        <w:tc>
          <w:tcPr>
            <w:tcW w:w="648" w:type="dxa"/>
            <w:vMerge/>
            <w:tcBorders>
              <w:top w:val="nil"/>
              <w:bottom w:val="nil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1047796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ΠΑΝΑΓΙΩΤΟΠΟΥΛΟΥ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ΑΘΗΝΑ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3C1E9A">
        <w:tc>
          <w:tcPr>
            <w:tcW w:w="648" w:type="dxa"/>
            <w:vMerge/>
            <w:tcBorders>
              <w:top w:val="nil"/>
              <w:bottom w:val="nil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1047797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ΚΑΝΗ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3C1E9A">
        <w:tc>
          <w:tcPr>
            <w:tcW w:w="648" w:type="dxa"/>
            <w:vMerge/>
            <w:tcBorders>
              <w:top w:val="nil"/>
              <w:bottom w:val="nil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1047798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ΛΙΓΓΑΣ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3C1E9A">
        <w:tc>
          <w:tcPr>
            <w:tcW w:w="648" w:type="dxa"/>
            <w:vMerge/>
            <w:tcBorders>
              <w:top w:val="nil"/>
              <w:bottom w:val="nil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1047799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ΒΕΚΙΟΣ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ΔΙΟΝΥΣΙΟΣ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3C1E9A">
        <w:tc>
          <w:tcPr>
            <w:tcW w:w="648" w:type="dxa"/>
            <w:vMerge/>
            <w:tcBorders>
              <w:top w:val="nil"/>
              <w:bottom w:val="nil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1047800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ΠΟΛΙΤΗΣ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ΝΙΚΟΛΑΟΣ-ΣΠΥΡΙΔΩΝ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3C1E9A">
        <w:tc>
          <w:tcPr>
            <w:tcW w:w="648" w:type="dxa"/>
            <w:vMerge/>
            <w:tcBorders>
              <w:top w:val="nil"/>
              <w:bottom w:val="nil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1047801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ΔΑΣΚΟΥ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3C1E9A">
        <w:tc>
          <w:tcPr>
            <w:tcW w:w="648" w:type="dxa"/>
            <w:vMerge/>
            <w:tcBorders>
              <w:top w:val="nil"/>
              <w:bottom w:val="nil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9A24B8" w:rsidRPr="00DF5F4D" w:rsidRDefault="00684B99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1047802</w:t>
            </w:r>
          </w:p>
        </w:tc>
        <w:tc>
          <w:tcPr>
            <w:tcW w:w="2905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ΚΟΛΛΙΑ</w:t>
            </w:r>
          </w:p>
        </w:tc>
        <w:tc>
          <w:tcPr>
            <w:tcW w:w="2700" w:type="dxa"/>
          </w:tcPr>
          <w:p w:rsidR="009A24B8" w:rsidRPr="00DF5F4D" w:rsidRDefault="00684B99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ΔΑΦΝΗ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24B8" w:rsidRPr="00A44347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9A24B8" w:rsidRPr="00A05A38" w:rsidRDefault="005902C7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1051136</w:t>
            </w:r>
          </w:p>
        </w:tc>
        <w:tc>
          <w:tcPr>
            <w:tcW w:w="2905" w:type="dxa"/>
          </w:tcPr>
          <w:p w:rsidR="009A24B8" w:rsidRPr="00A44347" w:rsidRDefault="005902C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ΚΑΤΣΙΜΑΡΔΟΥ</w:t>
            </w:r>
          </w:p>
        </w:tc>
        <w:tc>
          <w:tcPr>
            <w:tcW w:w="2700" w:type="dxa"/>
          </w:tcPr>
          <w:p w:rsidR="009A24B8" w:rsidRDefault="005902C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ΧΡΥΣΟΥΛΑ</w:t>
            </w: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A24B8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A24B8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A24B8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A24B8" w:rsidRPr="00B350B7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B04290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B04290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ED13A4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637AA4" w:rsidRDefault="00637AA4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1047803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637AA4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ΠΛΑΤΑΝΙΑΣ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ΦΙΛΙΠΠΟΣ-ΟΡΦΕΥΣ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637AA4" w:rsidP="00637A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ΧΡΙΣΤΟΔΟΥΛΟΥ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637AA4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ΠΟΛΥΖΩΙΔΗΣ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37AA4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ΝΤΙΝΟΠΟΥΛΟΥ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37AA4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46247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FB0C8C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ΣΧΟΙΝΗΣ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FB0C8C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ΛΟΥΚΑΣ-ΓΕΩΡΓΙΟΣ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46247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ΚΡΑΝΙΤΣΑ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ΙΣΜΗΝΗ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646247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A1010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ΠΑΠΑΘΑΝΑΣΙΟΥ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A1010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ΜΑΡΙΑ-ΕΥΑΓΓΕΛΙΑ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646247" w:rsidRDefault="00646247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1047810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B04290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ΚΑΠΑΡΟΥΝΑΚΗ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B04290" w:rsidRDefault="00646247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73235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B04290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B04290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73235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73235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73235D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B8" w:rsidRPr="00DF5F4D" w:rsidTr="008579AD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73235D" w:rsidRDefault="009A24B8" w:rsidP="003C1E9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Default="009A24B8" w:rsidP="003C1E9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A24B8" w:rsidRPr="00DF5F4D" w:rsidRDefault="009A24B8" w:rsidP="003C1E9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35D" w:rsidRDefault="0073235D" w:rsidP="00DF5F4D">
      <w:pPr>
        <w:jc w:val="right"/>
        <w:rPr>
          <w:rFonts w:ascii="Arial" w:hAnsi="Arial" w:cs="Arial"/>
          <w:sz w:val="22"/>
          <w:szCs w:val="22"/>
        </w:rPr>
      </w:pPr>
    </w:p>
    <w:p w:rsidR="0000278E" w:rsidRDefault="000027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8770B" w:rsidRPr="00E66CBA" w:rsidRDefault="0038770B" w:rsidP="0038770B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38770B" w:rsidRPr="00E66CBA" w:rsidRDefault="0038770B" w:rsidP="0038770B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38770B" w:rsidRPr="00125C00" w:rsidRDefault="0038770B" w:rsidP="003877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38770B" w:rsidRDefault="0038770B" w:rsidP="003877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 16/2 ΕΩΣ 10/5/2016</w:t>
      </w:r>
    </w:p>
    <w:p w:rsidR="0038770B" w:rsidRDefault="0038770B" w:rsidP="003877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38770B" w:rsidRDefault="0038770B" w:rsidP="003877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 </w:t>
      </w:r>
    </w:p>
    <w:p w:rsidR="0038770B" w:rsidRPr="00E66CBA" w:rsidRDefault="0038770B" w:rsidP="0038770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38770B" w:rsidRPr="00B350B7" w:rsidRDefault="0038770B" w:rsidP="0038770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</w:t>
      </w:r>
      <w:r w:rsidR="007D6321">
        <w:rPr>
          <w:rFonts w:ascii="Arial" w:hAnsi="Arial" w:cs="Arial"/>
          <w:b/>
          <w:sz w:val="22"/>
          <w:szCs w:val="22"/>
        </w:rPr>
        <w:t>Θ. ΜΑΚΑΤΣΩΡΗΣ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7D6321">
        <w:rPr>
          <w:rFonts w:ascii="Arial" w:hAnsi="Arial" w:cs="Arial"/>
          <w:b/>
          <w:sz w:val="22"/>
          <w:szCs w:val="22"/>
        </w:rPr>
        <w:t xml:space="preserve">Φ. ΣΑΜΨΩΝΑΣ 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38770B" w:rsidRPr="00DF5F4D" w:rsidTr="0038770B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B350B7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38770B" w:rsidRPr="00B350B7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38770B" w:rsidRPr="00B350B7" w:rsidRDefault="0038770B" w:rsidP="0038770B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38770B" w:rsidRPr="00B350B7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38770B" w:rsidRPr="00B350B7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38770B" w:rsidRPr="00B350B7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38770B" w:rsidRPr="00DF5F4D" w:rsidTr="0038770B">
        <w:tc>
          <w:tcPr>
            <w:tcW w:w="648" w:type="dxa"/>
            <w:vMerge w:val="restart"/>
            <w:tcBorders>
              <w:bottom w:val="nil"/>
            </w:tcBorders>
          </w:tcPr>
          <w:p w:rsidR="0038770B" w:rsidRPr="00ED13A4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770B" w:rsidRPr="00ED13A4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770B" w:rsidRPr="00ED13A4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770B" w:rsidRPr="00ED13A4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38770B" w:rsidRPr="00DF5F4D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1049845</w:t>
            </w:r>
          </w:p>
        </w:tc>
        <w:tc>
          <w:tcPr>
            <w:tcW w:w="2905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ΚΥΡΙΑΚΟΥ</w:t>
            </w:r>
          </w:p>
        </w:tc>
        <w:tc>
          <w:tcPr>
            <w:tcW w:w="2700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ΚΑΙΤΗ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38770B">
        <w:tc>
          <w:tcPr>
            <w:tcW w:w="648" w:type="dxa"/>
            <w:vMerge/>
            <w:tcBorders>
              <w:top w:val="nil"/>
              <w:bottom w:val="nil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38770B" w:rsidRPr="00DF5F4D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1049850</w:t>
            </w:r>
          </w:p>
        </w:tc>
        <w:tc>
          <w:tcPr>
            <w:tcW w:w="2905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ΑΝΤΩΝΙΟΥ</w:t>
            </w:r>
          </w:p>
        </w:tc>
        <w:tc>
          <w:tcPr>
            <w:tcW w:w="2700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ΑΝΔΡΙΑΝΑ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38770B">
        <w:tc>
          <w:tcPr>
            <w:tcW w:w="648" w:type="dxa"/>
            <w:vMerge/>
            <w:tcBorders>
              <w:top w:val="nil"/>
              <w:bottom w:val="nil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38770B" w:rsidRPr="00DF5F4D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1049854</w:t>
            </w:r>
          </w:p>
        </w:tc>
        <w:tc>
          <w:tcPr>
            <w:tcW w:w="2905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ΕΥΘΥΜΙΟΥ</w:t>
            </w:r>
          </w:p>
        </w:tc>
        <w:tc>
          <w:tcPr>
            <w:tcW w:w="2700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ΣΤΕΛΛΑ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38770B">
        <w:tc>
          <w:tcPr>
            <w:tcW w:w="648" w:type="dxa"/>
            <w:vMerge/>
            <w:tcBorders>
              <w:top w:val="nil"/>
              <w:bottom w:val="nil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38770B" w:rsidRPr="00DF5F4D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1049855</w:t>
            </w:r>
          </w:p>
        </w:tc>
        <w:tc>
          <w:tcPr>
            <w:tcW w:w="2905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ΠΙΤΡΟΣ</w:t>
            </w:r>
          </w:p>
        </w:tc>
        <w:tc>
          <w:tcPr>
            <w:tcW w:w="2700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ΧΡΙΣΤΟΣ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38770B">
        <w:tc>
          <w:tcPr>
            <w:tcW w:w="648" w:type="dxa"/>
            <w:vMerge/>
            <w:tcBorders>
              <w:top w:val="nil"/>
              <w:bottom w:val="nil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38770B" w:rsidRPr="00DF5F4D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1049858</w:t>
            </w:r>
          </w:p>
        </w:tc>
        <w:tc>
          <w:tcPr>
            <w:tcW w:w="2905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ΚΑΡΑΓΙΑΝΝΗ</w:t>
            </w:r>
          </w:p>
        </w:tc>
        <w:tc>
          <w:tcPr>
            <w:tcW w:w="2700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38770B">
        <w:tc>
          <w:tcPr>
            <w:tcW w:w="648" w:type="dxa"/>
            <w:vMerge/>
            <w:tcBorders>
              <w:top w:val="nil"/>
              <w:bottom w:val="nil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38770B" w:rsidRPr="00DF5F4D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1049860</w:t>
            </w:r>
          </w:p>
        </w:tc>
        <w:tc>
          <w:tcPr>
            <w:tcW w:w="2905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</w:t>
            </w:r>
          </w:p>
        </w:tc>
        <w:tc>
          <w:tcPr>
            <w:tcW w:w="2700" w:type="dxa"/>
          </w:tcPr>
          <w:p w:rsidR="0038770B" w:rsidRPr="00DF5F4D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38770B">
        <w:tc>
          <w:tcPr>
            <w:tcW w:w="648" w:type="dxa"/>
            <w:vMerge/>
            <w:tcBorders>
              <w:top w:val="nil"/>
              <w:bottom w:val="nil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38770B" w:rsidRPr="00DF5F4D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1049985</w:t>
            </w:r>
          </w:p>
        </w:tc>
        <w:tc>
          <w:tcPr>
            <w:tcW w:w="2905" w:type="dxa"/>
          </w:tcPr>
          <w:p w:rsidR="0038770B" w:rsidRPr="007C3A21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SONNEBORN</w:t>
            </w:r>
          </w:p>
        </w:tc>
        <w:tc>
          <w:tcPr>
            <w:tcW w:w="2700" w:type="dxa"/>
          </w:tcPr>
          <w:p w:rsidR="0038770B" w:rsidRPr="007C3A21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MIRA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70B" w:rsidRPr="00DF5F4D" w:rsidTr="0038770B">
        <w:tc>
          <w:tcPr>
            <w:tcW w:w="648" w:type="dxa"/>
            <w:vMerge/>
            <w:tcBorders>
              <w:top w:val="nil"/>
              <w:bottom w:val="nil"/>
            </w:tcBorders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38770B" w:rsidRPr="007C3A21" w:rsidRDefault="007C3A21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1050158</w:t>
            </w:r>
          </w:p>
        </w:tc>
        <w:tc>
          <w:tcPr>
            <w:tcW w:w="2905" w:type="dxa"/>
          </w:tcPr>
          <w:p w:rsidR="0038770B" w:rsidRPr="007C3A21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POPESCU</w:t>
            </w:r>
          </w:p>
        </w:tc>
        <w:tc>
          <w:tcPr>
            <w:tcW w:w="2700" w:type="dxa"/>
          </w:tcPr>
          <w:p w:rsidR="0038770B" w:rsidRPr="007C3A21" w:rsidRDefault="007C3A21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BIANCA-IOANA</w:t>
            </w:r>
          </w:p>
        </w:tc>
        <w:tc>
          <w:tcPr>
            <w:tcW w:w="216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38770B" w:rsidRPr="00DF5F4D" w:rsidRDefault="0038770B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902C7" w:rsidRPr="007D6321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32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</w:tcPr>
          <w:p w:rsidR="005902C7" w:rsidRPr="00C532FA" w:rsidRDefault="005902C7" w:rsidP="002C161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1050456</w:t>
            </w:r>
          </w:p>
        </w:tc>
        <w:tc>
          <w:tcPr>
            <w:tcW w:w="2905" w:type="dxa"/>
          </w:tcPr>
          <w:p w:rsidR="005902C7" w:rsidRPr="00C532FA" w:rsidRDefault="005902C7" w:rsidP="002C161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ΓΙΑΝΝΑΚΑΣ</w:t>
            </w:r>
          </w:p>
        </w:tc>
        <w:tc>
          <w:tcPr>
            <w:tcW w:w="2700" w:type="dxa"/>
          </w:tcPr>
          <w:p w:rsidR="005902C7" w:rsidRPr="00DF5F4D" w:rsidRDefault="005902C7" w:rsidP="002C161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ΜΑΡΙΟΣ</w:t>
            </w:r>
          </w:p>
        </w:tc>
        <w:tc>
          <w:tcPr>
            <w:tcW w:w="2160" w:type="dxa"/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902C7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902C7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902C7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902C7" w:rsidRPr="00B350B7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ED13A4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1050460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ΧΑΤΖΗΚΥΡΙΑΚΟΣ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1050463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ΧΑΡΑΛΑΜΠΟΣ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1050465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KALININ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DMITRI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1050469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AWAD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MAHMOD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1050471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ARAB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AHMAD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1050514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ΣΑΛΙΑΡΗ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A1010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ΑΡΤΕΜΙΣ-ΑΝΝΑ-ΜΑΡΙΑ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ΒΡΑΚΑΤΣΕΛΗ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ΖΩΗ-ΑΛΚΗΣΤΙΣ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20343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ΜΑΡΚΟΠΟΥΛΟΣ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20343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ΣΤΕΦΑΝΟΣ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ΒΕΛΛΙΑΝΙΤΗ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B04290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73235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73235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73235D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2C7" w:rsidRPr="00DF5F4D" w:rsidTr="0038770B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73235D" w:rsidRDefault="005902C7" w:rsidP="0038770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Default="005902C7" w:rsidP="003877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902C7" w:rsidRPr="00DF5F4D" w:rsidRDefault="005902C7" w:rsidP="0038770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278E" w:rsidRDefault="0000278E" w:rsidP="00DF5F4D">
      <w:pPr>
        <w:jc w:val="right"/>
        <w:rPr>
          <w:rFonts w:ascii="Arial" w:hAnsi="Arial" w:cs="Arial"/>
          <w:sz w:val="22"/>
          <w:szCs w:val="22"/>
        </w:rPr>
      </w:pPr>
    </w:p>
    <w:p w:rsidR="007D6321" w:rsidRDefault="007D63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6321" w:rsidRPr="00E66CBA" w:rsidRDefault="007D6321" w:rsidP="007D6321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D6321" w:rsidRPr="00E66CBA" w:rsidRDefault="007D6321" w:rsidP="007D6321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7D6321" w:rsidRPr="00125C00" w:rsidRDefault="007D6321" w:rsidP="007D6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ΕΙΣΑΓΩΓΗ ΣΤΙΣ ΚΛΙΝΙΚΕΣ ΔΕΞΙΟΤΗΤΕΣ – ΠΡΩΤΕΣ ΒΟΗΘΕΙΕΣ</w:t>
      </w:r>
    </w:p>
    <w:p w:rsidR="007D6321" w:rsidRDefault="007D6321" w:rsidP="007D6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 16/2 ΕΩΣ 10/5/2016</w:t>
      </w:r>
    </w:p>
    <w:p w:rsidR="007D6321" w:rsidRDefault="007D6321" w:rsidP="007D6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D6321" w:rsidRDefault="007D6321" w:rsidP="007D6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 </w:t>
      </w:r>
    </w:p>
    <w:p w:rsidR="007D6321" w:rsidRPr="00E66CBA" w:rsidRDefault="007D6321" w:rsidP="007D632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ΤΡΙΤΗ 9 - 11 </w:t>
      </w:r>
      <w:proofErr w:type="spellStart"/>
      <w:r>
        <w:rPr>
          <w:rFonts w:ascii="Arial" w:hAnsi="Arial" w:cs="Arial"/>
          <w:b/>
          <w:sz w:val="22"/>
          <w:szCs w:val="22"/>
        </w:rPr>
        <w:t>π.μ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7D6321" w:rsidRPr="00B350B7" w:rsidRDefault="007D6321" w:rsidP="007D632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Δ. ΔΑΟΥΣΗΣ –  Α. ΔΑΜΕΛΟΥ 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D6321" w:rsidRPr="00DF5F4D" w:rsidTr="00B858F4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B350B7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D6321" w:rsidRPr="00B350B7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D6321" w:rsidRPr="00B350B7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D6321" w:rsidRPr="00B350B7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D6321" w:rsidRPr="00B350B7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D6321" w:rsidRPr="00B350B7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D6321" w:rsidRPr="00DF5F4D" w:rsidTr="00B858F4">
        <w:tc>
          <w:tcPr>
            <w:tcW w:w="648" w:type="dxa"/>
            <w:vMerge w:val="restart"/>
            <w:tcBorders>
              <w:bottom w:val="nil"/>
            </w:tcBorders>
          </w:tcPr>
          <w:p w:rsidR="007D6321" w:rsidRPr="00ED13A4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D6321" w:rsidRPr="00ED13A4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D6321" w:rsidRPr="00ED13A4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D6321" w:rsidRPr="00ED13A4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D6321" w:rsidRPr="00DF5F4D" w:rsidRDefault="00386E3E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1050519</w:t>
            </w:r>
          </w:p>
        </w:tc>
        <w:tc>
          <w:tcPr>
            <w:tcW w:w="2905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ΣΠΑΝΟΓΙΑΝΝΗ</w:t>
            </w:r>
          </w:p>
        </w:tc>
        <w:tc>
          <w:tcPr>
            <w:tcW w:w="2700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ΑΝΑΣΤΑΣΙΑ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bottom w:val="nil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D6321" w:rsidRPr="00DF5F4D" w:rsidRDefault="00386E3E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1050890</w:t>
            </w:r>
          </w:p>
        </w:tc>
        <w:tc>
          <w:tcPr>
            <w:tcW w:w="2905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ΝΙΚΟΛΑΟΥ</w:t>
            </w:r>
          </w:p>
        </w:tc>
        <w:tc>
          <w:tcPr>
            <w:tcW w:w="2700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bottom w:val="nil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D6321" w:rsidRPr="00DF5F4D" w:rsidRDefault="00386E3E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1050902</w:t>
            </w:r>
          </w:p>
        </w:tc>
        <w:tc>
          <w:tcPr>
            <w:tcW w:w="2905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ΞΕΝΟΦΩΝΤΟΣ</w:t>
            </w:r>
          </w:p>
        </w:tc>
        <w:tc>
          <w:tcPr>
            <w:tcW w:w="2700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ΕΛΙΣΑΒΕΤ-ΜΑΡΙΑ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bottom w:val="nil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D6321" w:rsidRPr="00DF5F4D" w:rsidRDefault="00386E3E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1050904</w:t>
            </w:r>
          </w:p>
        </w:tc>
        <w:tc>
          <w:tcPr>
            <w:tcW w:w="2905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ΑΝΤΩΝΟΓΙΑΝΝΗΣ</w:t>
            </w:r>
          </w:p>
        </w:tc>
        <w:tc>
          <w:tcPr>
            <w:tcW w:w="2700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bottom w:val="nil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D6321" w:rsidRPr="00DF5F4D" w:rsidRDefault="00386E3E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1050907</w:t>
            </w:r>
          </w:p>
        </w:tc>
        <w:tc>
          <w:tcPr>
            <w:tcW w:w="2905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ΣΠΥΡΟΥ</w:t>
            </w:r>
          </w:p>
        </w:tc>
        <w:tc>
          <w:tcPr>
            <w:tcW w:w="2700" w:type="dxa"/>
          </w:tcPr>
          <w:p w:rsidR="007D6321" w:rsidRPr="00DF5F4D" w:rsidRDefault="00386E3E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ΝΕΦΕΛΗ-ΜΑΤΙΛΝΤΑ-ΜΕΡΟΠΗ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bottom w:val="nil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D6321" w:rsidRPr="00DF5F4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1050912</w:t>
            </w:r>
          </w:p>
        </w:tc>
        <w:tc>
          <w:tcPr>
            <w:tcW w:w="2905" w:type="dxa"/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ΠΡΕΝΤΖΑ</w:t>
            </w:r>
          </w:p>
        </w:tc>
        <w:tc>
          <w:tcPr>
            <w:tcW w:w="2700" w:type="dxa"/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ΣΟΦΙΑ-ΚΩΝΣΤΑΝΤΙΝΑ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bottom w:val="nil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D6321" w:rsidRPr="00DF5F4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1050915</w:t>
            </w:r>
          </w:p>
        </w:tc>
        <w:tc>
          <w:tcPr>
            <w:tcW w:w="2905" w:type="dxa"/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ΜΟΥΝΤΖΟΥΡΟΓΕΩΡΓΟΣ</w:t>
            </w:r>
          </w:p>
        </w:tc>
        <w:tc>
          <w:tcPr>
            <w:tcW w:w="2700" w:type="dxa"/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ΕΥΣΤΑΘΙΟΣ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bottom w:val="nil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D6321" w:rsidRPr="00DF5F4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1050916</w:t>
            </w:r>
          </w:p>
        </w:tc>
        <w:tc>
          <w:tcPr>
            <w:tcW w:w="2905" w:type="dxa"/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ΤΣΕΜΠΕΚΙΔΟΥ</w:t>
            </w:r>
          </w:p>
        </w:tc>
        <w:tc>
          <w:tcPr>
            <w:tcW w:w="2700" w:type="dxa"/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ΙΡΕΝΕ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D6321" w:rsidRPr="00A44347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D6321" w:rsidRPr="00A05A38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1050917</w:t>
            </w:r>
          </w:p>
        </w:tc>
        <w:tc>
          <w:tcPr>
            <w:tcW w:w="2905" w:type="dxa"/>
          </w:tcPr>
          <w:p w:rsidR="007D6321" w:rsidRPr="00A44347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ΛΑΣΚΑΡΗΣ</w:t>
            </w:r>
          </w:p>
        </w:tc>
        <w:tc>
          <w:tcPr>
            <w:tcW w:w="2700" w:type="dxa"/>
          </w:tcPr>
          <w:p w:rsidR="007D6321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ΣΤΑΜΑΤΗΣ</w:t>
            </w: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D6321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D6321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D6321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D6321" w:rsidRPr="00B350B7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B04290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B04290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ED13A4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ΓΚΟΛΙΟΜΥΤΗΣ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ΣΠΥΡΟΣ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ΑΝΤΩΝΙΑΔΟΥ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1050920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ΚΙΤΣΟΣ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1050921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ΚΟΝΟΜΗ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ΑΝΝΑ-ΜΑΡΙΑ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1050922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FB0C8C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ΚΟΥΤΑΣ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FB0C8C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1051008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ΚΑΠΩΝΗ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ΦΩΤΕΙΝΗ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1051108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A1010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ΑΝΘΗΣ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A1010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444F8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1051112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B04290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ΠΑΝΤΑΖΟΠΟΥΛΟΥ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B04290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ΥΒΟΝΗ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444F8D" w:rsidRDefault="00444F8D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1051118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B04290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ΡΟΥΤΣΗ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B04290" w:rsidRDefault="00444F8D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73235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73235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73235D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321" w:rsidRPr="00DF5F4D" w:rsidTr="00B858F4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73235D" w:rsidRDefault="007D6321" w:rsidP="00B858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Default="007D6321" w:rsidP="00B858F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D6321" w:rsidRPr="00DF5F4D" w:rsidRDefault="007D6321" w:rsidP="00B858F4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6321" w:rsidRPr="00DF5F4D" w:rsidRDefault="007D6321" w:rsidP="00DF5F4D">
      <w:pPr>
        <w:jc w:val="right"/>
        <w:rPr>
          <w:rFonts w:ascii="Arial" w:hAnsi="Arial" w:cs="Arial"/>
          <w:sz w:val="22"/>
          <w:szCs w:val="22"/>
        </w:rPr>
      </w:pPr>
    </w:p>
    <w:sectPr w:rsidR="007D6321" w:rsidRPr="00DF5F4D" w:rsidSect="0079259E">
      <w:pgSz w:w="16838" w:h="11906" w:orient="landscape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F5F4D"/>
    <w:rsid w:val="0000278E"/>
    <w:rsid w:val="00043AD3"/>
    <w:rsid w:val="00044B6A"/>
    <w:rsid w:val="0007431F"/>
    <w:rsid w:val="00083A66"/>
    <w:rsid w:val="000A539E"/>
    <w:rsid w:val="00105E3E"/>
    <w:rsid w:val="00111A94"/>
    <w:rsid w:val="00125C00"/>
    <w:rsid w:val="0014148D"/>
    <w:rsid w:val="00145850"/>
    <w:rsid w:val="001859CF"/>
    <w:rsid w:val="001A7815"/>
    <w:rsid w:val="00204C1E"/>
    <w:rsid w:val="0022706C"/>
    <w:rsid w:val="002668DB"/>
    <w:rsid w:val="0028059B"/>
    <w:rsid w:val="00287282"/>
    <w:rsid w:val="00291199"/>
    <w:rsid w:val="002B65AA"/>
    <w:rsid w:val="002C78CB"/>
    <w:rsid w:val="002D3095"/>
    <w:rsid w:val="002F2E1D"/>
    <w:rsid w:val="00355D35"/>
    <w:rsid w:val="003660D1"/>
    <w:rsid w:val="00386E3E"/>
    <w:rsid w:val="0038770B"/>
    <w:rsid w:val="003923A9"/>
    <w:rsid w:val="003976D6"/>
    <w:rsid w:val="003B0F54"/>
    <w:rsid w:val="003C1E9A"/>
    <w:rsid w:val="00403F2A"/>
    <w:rsid w:val="00416CA1"/>
    <w:rsid w:val="00425CEF"/>
    <w:rsid w:val="00442EA7"/>
    <w:rsid w:val="00444F8D"/>
    <w:rsid w:val="004A4450"/>
    <w:rsid w:val="004D0DEA"/>
    <w:rsid w:val="004D15C8"/>
    <w:rsid w:val="004D3913"/>
    <w:rsid w:val="004E4B84"/>
    <w:rsid w:val="0054758B"/>
    <w:rsid w:val="005902C7"/>
    <w:rsid w:val="00593D6E"/>
    <w:rsid w:val="005A6371"/>
    <w:rsid w:val="005F4148"/>
    <w:rsid w:val="00601A84"/>
    <w:rsid w:val="0061745A"/>
    <w:rsid w:val="00637AA4"/>
    <w:rsid w:val="00646247"/>
    <w:rsid w:val="006465C4"/>
    <w:rsid w:val="00655232"/>
    <w:rsid w:val="006623F1"/>
    <w:rsid w:val="00684B99"/>
    <w:rsid w:val="006A2781"/>
    <w:rsid w:val="006C251F"/>
    <w:rsid w:val="006E189E"/>
    <w:rsid w:val="007171A0"/>
    <w:rsid w:val="0073235D"/>
    <w:rsid w:val="007359CA"/>
    <w:rsid w:val="00744D81"/>
    <w:rsid w:val="00746B5B"/>
    <w:rsid w:val="0079259E"/>
    <w:rsid w:val="007A0288"/>
    <w:rsid w:val="007C0118"/>
    <w:rsid w:val="007C13CA"/>
    <w:rsid w:val="007C3A21"/>
    <w:rsid w:val="007D6321"/>
    <w:rsid w:val="00820FE7"/>
    <w:rsid w:val="00827DFE"/>
    <w:rsid w:val="008579AD"/>
    <w:rsid w:val="008C5D14"/>
    <w:rsid w:val="008D5A2A"/>
    <w:rsid w:val="008F7D57"/>
    <w:rsid w:val="00905939"/>
    <w:rsid w:val="0091014B"/>
    <w:rsid w:val="00925F4C"/>
    <w:rsid w:val="00934746"/>
    <w:rsid w:val="009663EF"/>
    <w:rsid w:val="00985CA2"/>
    <w:rsid w:val="009A24B8"/>
    <w:rsid w:val="009B0C43"/>
    <w:rsid w:val="009B3A33"/>
    <w:rsid w:val="009C7AEE"/>
    <w:rsid w:val="009E2786"/>
    <w:rsid w:val="009E593B"/>
    <w:rsid w:val="00A040F5"/>
    <w:rsid w:val="00A05A38"/>
    <w:rsid w:val="00A44347"/>
    <w:rsid w:val="00A535F2"/>
    <w:rsid w:val="00AB1E15"/>
    <w:rsid w:val="00AF2BAF"/>
    <w:rsid w:val="00B04290"/>
    <w:rsid w:val="00B13095"/>
    <w:rsid w:val="00B350B7"/>
    <w:rsid w:val="00B44E20"/>
    <w:rsid w:val="00B46EC2"/>
    <w:rsid w:val="00B6056E"/>
    <w:rsid w:val="00B858F4"/>
    <w:rsid w:val="00B93B91"/>
    <w:rsid w:val="00B93FE7"/>
    <w:rsid w:val="00C07339"/>
    <w:rsid w:val="00C31344"/>
    <w:rsid w:val="00C532FA"/>
    <w:rsid w:val="00C64D7F"/>
    <w:rsid w:val="00CB2906"/>
    <w:rsid w:val="00CB6896"/>
    <w:rsid w:val="00CD18FC"/>
    <w:rsid w:val="00CD6A67"/>
    <w:rsid w:val="00CF1DF7"/>
    <w:rsid w:val="00D05FB3"/>
    <w:rsid w:val="00D17E40"/>
    <w:rsid w:val="00D316AB"/>
    <w:rsid w:val="00D569B7"/>
    <w:rsid w:val="00DA1010"/>
    <w:rsid w:val="00DD2CF1"/>
    <w:rsid w:val="00DD34A4"/>
    <w:rsid w:val="00DD64C9"/>
    <w:rsid w:val="00DD791A"/>
    <w:rsid w:val="00DE1F4F"/>
    <w:rsid w:val="00DE29C3"/>
    <w:rsid w:val="00DE4D79"/>
    <w:rsid w:val="00DF5F4D"/>
    <w:rsid w:val="00E25A14"/>
    <w:rsid w:val="00E56B9D"/>
    <w:rsid w:val="00E5796E"/>
    <w:rsid w:val="00E66CBA"/>
    <w:rsid w:val="00E807A3"/>
    <w:rsid w:val="00E97A5C"/>
    <w:rsid w:val="00EB2542"/>
    <w:rsid w:val="00EC7F9E"/>
    <w:rsid w:val="00ED13A4"/>
    <w:rsid w:val="00ED73C3"/>
    <w:rsid w:val="00EE346D"/>
    <w:rsid w:val="00EF08B5"/>
    <w:rsid w:val="00EF09A8"/>
    <w:rsid w:val="00EF29A2"/>
    <w:rsid w:val="00F74259"/>
    <w:rsid w:val="00F87EDE"/>
    <w:rsid w:val="00FB0C8C"/>
    <w:rsid w:val="00FD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2FA8F-9E69-4FB2-8A72-AECA6B26D053}"/>
</file>

<file path=customXml/itemProps2.xml><?xml version="1.0" encoding="utf-8"?>
<ds:datastoreItem xmlns:ds="http://schemas.openxmlformats.org/officeDocument/2006/customXml" ds:itemID="{382A7577-89EC-4D80-931F-5BCAB246A04F}"/>
</file>

<file path=customXml/itemProps3.xml><?xml version="1.0" encoding="utf-8"?>
<ds:datastoreItem xmlns:ds="http://schemas.openxmlformats.org/officeDocument/2006/customXml" ds:itemID="{A202F797-AB9E-4DE6-9DFA-B88B646486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1841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>*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*</dc:creator>
  <cp:lastModifiedBy>irogal</cp:lastModifiedBy>
  <cp:revision>12</cp:revision>
  <cp:lastPrinted>2015-02-25T09:52:00Z</cp:lastPrinted>
  <dcterms:created xsi:type="dcterms:W3CDTF">2016-02-04T09:49:00Z</dcterms:created>
  <dcterms:modified xsi:type="dcterms:W3CDTF">2016-02-09T09:50:00Z</dcterms:modified>
</cp:coreProperties>
</file>